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B32" w:rsidRDefault="00461B32"/>
    <w:tbl>
      <w:tblPr>
        <w:tblpPr w:leftFromText="141" w:rightFromText="141" w:vertAnchor="text" w:horzAnchor="margin" w:tblpXSpec="center" w:tblpY="182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B326EE" w:rsidRPr="007C2C36" w:rsidTr="009D0818">
        <w:trPr>
          <w:trHeight w:val="3677"/>
        </w:trPr>
        <w:tc>
          <w:tcPr>
            <w:tcW w:w="8075" w:type="dxa"/>
          </w:tcPr>
          <w:p w:rsidR="00B326EE" w:rsidRPr="007C2C36" w:rsidRDefault="00B326EE" w:rsidP="009D02E7">
            <w:pPr>
              <w:ind w:left="-10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106680</wp:posOffset>
                      </wp:positionV>
                      <wp:extent cx="687070" cy="571500"/>
                      <wp:effectExtent l="635" t="1905" r="0" b="0"/>
                      <wp:wrapNone/>
                      <wp:docPr id="4" name="Caixa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26EE" w:rsidRDefault="00B326EE" w:rsidP="00B326EE">
                                  <w:r w:rsidRPr="00DC05D5">
                                    <w:rPr>
                                      <w:rFonts w:ascii="Courier New" w:hAnsi="Courier New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04825" cy="514350"/>
                                        <wp:effectExtent l="0" t="0" r="9525" b="0"/>
                                        <wp:docPr id="30" name="Imagem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lum bright="20000"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6" type="#_x0000_t202" style="position:absolute;left:0;text-align:left;margin-left:6.8pt;margin-top:8.4pt;width:54.1pt;height: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" stroked="f">
                      <v:textbox>
                        <w:txbxContent>
                          <w:p w:rsidR="00B326EE" w:rsidRDefault="00B326EE" w:rsidP="00B326EE">
                            <w:r w:rsidRPr="00DC05D5">
                              <w:rPr>
                                <w:rFonts w:ascii="Courier New" w:hAnsi="Courier New"/>
                                <w:noProof/>
                              </w:rPr>
                              <w:drawing>
                                <wp:inline distT="0" distB="0" distL="0" distR="0">
                                  <wp:extent cx="504825" cy="514350"/>
                                  <wp:effectExtent l="0" t="0" r="9525" b="0"/>
                                  <wp:docPr id="30" name="Imagem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26EE" w:rsidRPr="007C2C36" w:rsidRDefault="00B326EE" w:rsidP="009D02E7">
            <w:pPr>
              <w:ind w:left="-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b/>
                <w:sz w:val="16"/>
                <w:szCs w:val="16"/>
              </w:rPr>
              <w:t>CÂMARA MUNICIPAL DE REGISTRO</w:t>
            </w:r>
          </w:p>
          <w:p w:rsidR="00B326EE" w:rsidRPr="007C2C36" w:rsidRDefault="00B326EE" w:rsidP="009D02E7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:rsidR="00B326EE" w:rsidRPr="007C2C36" w:rsidRDefault="00B326EE" w:rsidP="009D02E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b/>
                <w:sz w:val="16"/>
                <w:szCs w:val="16"/>
              </w:rPr>
              <w:t>RATIFICAÇÃO 01/2017</w:t>
            </w:r>
          </w:p>
          <w:p w:rsidR="00B326EE" w:rsidRPr="007C2C36" w:rsidRDefault="00B326EE" w:rsidP="009D02E7">
            <w:pPr>
              <w:widowControl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b/>
                <w:sz w:val="16"/>
                <w:szCs w:val="16"/>
              </w:rPr>
              <w:t>RATIFICO</w:t>
            </w: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 xml:space="preserve">, para que surtam os efeitos legais a Inexigibilidade de Licitação n.º 01/2017, devidamente justificada pela Diretoria Geral da </w:t>
            </w:r>
            <w:smartTag w:uri="urn:schemas-microsoft-com:office:smarttags" w:element="PersonName">
              <w:smartTagPr>
                <w:attr w:name="ProductID" w:val="C￢mara Municipal de Registro"/>
              </w:smartTagPr>
              <w:r w:rsidRPr="007C2C36">
                <w:rPr>
                  <w:rFonts w:asciiTheme="minorHAnsi" w:hAnsiTheme="minorHAnsi" w:cstheme="minorHAnsi"/>
                  <w:sz w:val="16"/>
                  <w:szCs w:val="16"/>
                </w:rPr>
                <w:t>Câmara Municipal de Registro</w:t>
              </w:r>
            </w:smartTag>
            <w:r w:rsidRPr="007C2C36">
              <w:rPr>
                <w:rFonts w:asciiTheme="minorHAnsi" w:hAnsiTheme="minorHAnsi" w:cstheme="minorHAnsi"/>
                <w:sz w:val="16"/>
                <w:szCs w:val="16"/>
              </w:rPr>
              <w:t xml:space="preserve">, conforme Processo Administrativo 01/2017, com base no artigo 25, inciso I e artigo 26, da Lei Federal n.º 8.666/93, cujo objeto é a contratação da prestação de serviços de fornecimento de água e rede de esgoto para a Câmara Municipal de Registro, junto a Empresa COMPANHIA DE SANEAMENTO BÁSICO DO ESTADO DE SÃO PAULO-SABESP, pelo valor estimado de R$ 5.000,00 (cinco mil reais) para o exercício de 2017, para atender a demanda do imóvel próprio, localizado à Rua </w:t>
            </w:r>
            <w:proofErr w:type="spellStart"/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Shitiro</w:t>
            </w:r>
            <w:proofErr w:type="spellEnd"/>
            <w:r w:rsidRPr="007C2C3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Maeji</w:t>
            </w:r>
            <w:proofErr w:type="spellEnd"/>
            <w:r w:rsidRPr="007C2C36">
              <w:rPr>
                <w:rFonts w:asciiTheme="minorHAnsi" w:hAnsiTheme="minorHAnsi" w:cstheme="minorHAnsi"/>
                <w:sz w:val="16"/>
                <w:szCs w:val="16"/>
              </w:rPr>
              <w:t xml:space="preserve">, nº 459, e do imóvel locado, localizado à Rua Celso Xavier, nº 236. </w:t>
            </w:r>
            <w:smartTag w:uri="urn:schemas-microsoft-com:office:smarttags" w:element="PersonName">
              <w:smartTagPr>
                <w:attr w:name="ProductID" w:val="C￢mara Municipal de Registro"/>
              </w:smartTagPr>
              <w:r w:rsidRPr="007C2C36">
                <w:rPr>
                  <w:rFonts w:asciiTheme="minorHAnsi" w:hAnsiTheme="minorHAnsi" w:cstheme="minorHAnsi"/>
                  <w:sz w:val="16"/>
                  <w:szCs w:val="16"/>
                </w:rPr>
                <w:t>Câmara Municipal de Registro</w:t>
              </w:r>
            </w:smartTag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, 12 de janeiro de 2017.</w:t>
            </w:r>
          </w:p>
          <w:p w:rsidR="00B326EE" w:rsidRPr="007C2C36" w:rsidRDefault="00B326EE" w:rsidP="009D0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B63BB6">
              <w:rPr>
                <w:rFonts w:asciiTheme="minorHAnsi" w:hAnsiTheme="minorHAnsi" w:cstheme="minorHAnsi"/>
                <w:sz w:val="16"/>
                <w:szCs w:val="16"/>
              </w:rPr>
              <w:t>UIS MARCELO COMERON</w:t>
            </w:r>
          </w:p>
          <w:p w:rsidR="00B326EE" w:rsidRPr="007C2C36" w:rsidRDefault="00B326EE" w:rsidP="009D0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Presidente</w:t>
            </w:r>
          </w:p>
          <w:p w:rsidR="00B326EE" w:rsidRPr="007C2C36" w:rsidRDefault="00B326EE" w:rsidP="009D02E7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Publicado na data supra.</w:t>
            </w:r>
          </w:p>
          <w:p w:rsidR="00B326EE" w:rsidRPr="007C2C36" w:rsidRDefault="00B326EE" w:rsidP="009D0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B63BB6">
              <w:rPr>
                <w:rFonts w:asciiTheme="minorHAnsi" w:hAnsiTheme="minorHAnsi" w:cstheme="minorHAnsi"/>
                <w:sz w:val="16"/>
                <w:szCs w:val="16"/>
              </w:rPr>
              <w:t>ÓZIMO HENRIQUE GENOVEZ</w:t>
            </w:r>
          </w:p>
          <w:p w:rsidR="00B326EE" w:rsidRPr="007C2C36" w:rsidRDefault="00B326EE" w:rsidP="009D0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Diretor Geral</w:t>
            </w:r>
          </w:p>
        </w:tc>
      </w:tr>
    </w:tbl>
    <w:p w:rsidR="00B326EE" w:rsidRPr="007C2C36" w:rsidRDefault="00B326EE">
      <w:pPr>
        <w:rPr>
          <w:rFonts w:asciiTheme="minorHAnsi" w:hAnsiTheme="minorHAnsi" w:cstheme="minorHAnsi"/>
        </w:rPr>
      </w:pPr>
    </w:p>
    <w:p w:rsidR="00B326EE" w:rsidRPr="007C2C36" w:rsidRDefault="00B326EE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182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B326EE" w:rsidRPr="007C2C36" w:rsidTr="009D0818">
        <w:trPr>
          <w:trHeight w:val="3674"/>
        </w:trPr>
        <w:tc>
          <w:tcPr>
            <w:tcW w:w="8075" w:type="dxa"/>
          </w:tcPr>
          <w:p w:rsidR="00B326EE" w:rsidRPr="007C2C36" w:rsidRDefault="00B326EE" w:rsidP="009D02E7">
            <w:pPr>
              <w:ind w:left="-10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106680</wp:posOffset>
                      </wp:positionV>
                      <wp:extent cx="687070" cy="571500"/>
                      <wp:effectExtent l="635" t="1905" r="0" b="0"/>
                      <wp:wrapNone/>
                      <wp:docPr id="6" name="Caixa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26EE" w:rsidRDefault="00B326EE" w:rsidP="00B326EE">
                                  <w:r w:rsidRPr="00DC05D5">
                                    <w:rPr>
                                      <w:rFonts w:ascii="Courier New" w:hAnsi="Courier New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04825" cy="514350"/>
                                        <wp:effectExtent l="0" t="0" r="9525" b="0"/>
                                        <wp:docPr id="26" name="Imagem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lum bright="20000"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6" o:spid="_x0000_s1027" type="#_x0000_t202" style="position:absolute;left:0;text-align:left;margin-left:6.8pt;margin-top:8.4pt;width:54.1pt;height: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" stroked="f">
                      <v:textbox>
                        <w:txbxContent>
                          <w:p w:rsidR="00B326EE" w:rsidRDefault="00B326EE" w:rsidP="00B326EE">
                            <w:r w:rsidRPr="00DC05D5">
                              <w:rPr>
                                <w:rFonts w:ascii="Courier New" w:hAnsi="Courier New"/>
                                <w:noProof/>
                              </w:rPr>
                              <w:drawing>
                                <wp:inline distT="0" distB="0" distL="0" distR="0">
                                  <wp:extent cx="504825" cy="514350"/>
                                  <wp:effectExtent l="0" t="0" r="9525" b="0"/>
                                  <wp:docPr id="26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26EE" w:rsidRPr="007C2C36" w:rsidRDefault="00B326EE" w:rsidP="009D02E7">
            <w:pPr>
              <w:ind w:left="-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b/>
                <w:sz w:val="16"/>
                <w:szCs w:val="16"/>
              </w:rPr>
              <w:t>CÂMARA MUNICIPAL DE REGISTRO</w:t>
            </w:r>
          </w:p>
          <w:p w:rsidR="00B326EE" w:rsidRPr="007C2C36" w:rsidRDefault="00B326EE" w:rsidP="009D02E7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:rsidR="00B326EE" w:rsidRPr="007C2C36" w:rsidRDefault="00B326EE" w:rsidP="009D02E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b/>
                <w:sz w:val="16"/>
                <w:szCs w:val="16"/>
              </w:rPr>
              <w:t>RATIFICAÇÃO 02/2017</w:t>
            </w:r>
          </w:p>
          <w:p w:rsidR="00B326EE" w:rsidRPr="007C2C36" w:rsidRDefault="00B326EE" w:rsidP="009D02E7">
            <w:pPr>
              <w:widowControl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b/>
                <w:sz w:val="16"/>
                <w:szCs w:val="16"/>
              </w:rPr>
              <w:t>RATIFICO</w:t>
            </w: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 xml:space="preserve">, para que surtam os efeitos legais a Inexigibilidade de Licitação n.º 02/2017, devidamente justificada pela Diretoria Geral da </w:t>
            </w:r>
            <w:smartTag w:uri="urn:schemas-microsoft-com:office:smarttags" w:element="PersonName">
              <w:smartTagPr>
                <w:attr w:name="ProductID" w:val="C￢mara Municipal de Registro"/>
              </w:smartTagPr>
              <w:r w:rsidRPr="007C2C36">
                <w:rPr>
                  <w:rFonts w:asciiTheme="minorHAnsi" w:hAnsiTheme="minorHAnsi" w:cstheme="minorHAnsi"/>
                  <w:sz w:val="16"/>
                  <w:szCs w:val="16"/>
                </w:rPr>
                <w:t>Câmara Municipal de Registro</w:t>
              </w:r>
            </w:smartTag>
            <w:r w:rsidRPr="007C2C36">
              <w:rPr>
                <w:rFonts w:asciiTheme="minorHAnsi" w:hAnsiTheme="minorHAnsi" w:cstheme="minorHAnsi"/>
                <w:sz w:val="16"/>
                <w:szCs w:val="16"/>
              </w:rPr>
              <w:t xml:space="preserve">, conforme Processo Administrativo 02/2017, com base no artigo 25, inciso I e artigo 26, da Lei Federal n.º 8.666/93, cujo objeto é a contratação da prestação de serviços de fornecimento de energia elétrica para a Câmara Municipal de Registro, junto a Empresa ELEKTRO ELETRICIDADE E SERVIÇOS S.A., pelo valor estimado de R$ 35.000,00 (trinta e cinco mil reais) para o exercício de 2017, para atender a demanda do imóvel próprio, localizado à Rua </w:t>
            </w:r>
            <w:proofErr w:type="spellStart"/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Shitiro</w:t>
            </w:r>
            <w:proofErr w:type="spellEnd"/>
            <w:r w:rsidRPr="007C2C3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Maeji</w:t>
            </w:r>
            <w:proofErr w:type="spellEnd"/>
            <w:r w:rsidRPr="007C2C36">
              <w:rPr>
                <w:rFonts w:asciiTheme="minorHAnsi" w:hAnsiTheme="minorHAnsi" w:cstheme="minorHAnsi"/>
                <w:sz w:val="16"/>
                <w:szCs w:val="16"/>
              </w:rPr>
              <w:t xml:space="preserve">, nº 459, e do imóvel locado, localizado à Rua Celso Xavier, nº 236. </w:t>
            </w:r>
            <w:smartTag w:uri="urn:schemas-microsoft-com:office:smarttags" w:element="PersonName">
              <w:smartTagPr>
                <w:attr w:name="ProductID" w:val="C￢mara Municipal de Registro"/>
              </w:smartTagPr>
              <w:r w:rsidRPr="007C2C36">
                <w:rPr>
                  <w:rFonts w:asciiTheme="minorHAnsi" w:hAnsiTheme="minorHAnsi" w:cstheme="minorHAnsi"/>
                  <w:sz w:val="16"/>
                  <w:szCs w:val="16"/>
                </w:rPr>
                <w:t>Câmara Municipal de Registro</w:t>
              </w:r>
            </w:smartTag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, 12 de janeiro de 2017.</w:t>
            </w:r>
          </w:p>
          <w:p w:rsidR="00B326EE" w:rsidRPr="007C2C36" w:rsidRDefault="00B326EE" w:rsidP="009D0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B63BB6">
              <w:rPr>
                <w:rFonts w:asciiTheme="minorHAnsi" w:hAnsiTheme="minorHAnsi" w:cstheme="minorHAnsi"/>
                <w:sz w:val="16"/>
                <w:szCs w:val="16"/>
              </w:rPr>
              <w:t>UIS MARCELO COMERON</w:t>
            </w:r>
          </w:p>
          <w:p w:rsidR="00B326EE" w:rsidRPr="007C2C36" w:rsidRDefault="00B326EE" w:rsidP="009D0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Presidente</w:t>
            </w:r>
          </w:p>
          <w:p w:rsidR="00B326EE" w:rsidRPr="007C2C36" w:rsidRDefault="00B326EE" w:rsidP="009D02E7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Publicado na data supra.</w:t>
            </w:r>
          </w:p>
          <w:p w:rsidR="00B326EE" w:rsidRPr="007C2C36" w:rsidRDefault="00B326EE" w:rsidP="009D0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B63BB6">
              <w:rPr>
                <w:rFonts w:asciiTheme="minorHAnsi" w:hAnsiTheme="minorHAnsi" w:cstheme="minorHAnsi"/>
                <w:sz w:val="16"/>
                <w:szCs w:val="16"/>
              </w:rPr>
              <w:t>ÓZIMO HENRIQUE GENOVEZ</w:t>
            </w:r>
          </w:p>
          <w:p w:rsidR="00B326EE" w:rsidRPr="007C2C36" w:rsidRDefault="00B326EE" w:rsidP="009D0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Diretor Geral</w:t>
            </w:r>
          </w:p>
        </w:tc>
      </w:tr>
    </w:tbl>
    <w:p w:rsidR="00B326EE" w:rsidRPr="007C2C36" w:rsidRDefault="00B326EE">
      <w:pPr>
        <w:rPr>
          <w:rFonts w:asciiTheme="minorHAnsi" w:hAnsiTheme="minorHAnsi" w:cstheme="minorHAnsi"/>
        </w:rPr>
      </w:pPr>
    </w:p>
    <w:p w:rsidR="00B326EE" w:rsidRPr="007C2C36" w:rsidRDefault="00B326EE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182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B326EE" w:rsidRPr="007C2C36" w:rsidTr="009D0818">
        <w:trPr>
          <w:trHeight w:val="3674"/>
        </w:trPr>
        <w:tc>
          <w:tcPr>
            <w:tcW w:w="8075" w:type="dxa"/>
          </w:tcPr>
          <w:p w:rsidR="00B326EE" w:rsidRPr="007C2C36" w:rsidRDefault="00B326EE" w:rsidP="009D02E7">
            <w:pPr>
              <w:ind w:left="-10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106680</wp:posOffset>
                      </wp:positionV>
                      <wp:extent cx="687070" cy="571500"/>
                      <wp:effectExtent l="635" t="1905" r="0" b="0"/>
                      <wp:wrapNone/>
                      <wp:docPr id="8" name="Caixa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26EE" w:rsidRDefault="00B326EE" w:rsidP="00B326EE">
                                  <w:r w:rsidRPr="00DC05D5">
                                    <w:rPr>
                                      <w:rFonts w:ascii="Courier New" w:hAnsi="Courier New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04825" cy="514350"/>
                                        <wp:effectExtent l="0" t="0" r="9525" b="0"/>
                                        <wp:docPr id="34" name="Imagem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lum bright="20000"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8" o:spid="_x0000_s1028" type="#_x0000_t202" style="position:absolute;left:0;text-align:left;margin-left:6.8pt;margin-top:8.4pt;width:54.1pt;height: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" stroked="f">
                      <v:textbox>
                        <w:txbxContent>
                          <w:p w:rsidR="00B326EE" w:rsidRDefault="00B326EE" w:rsidP="00B326EE">
                            <w:r w:rsidRPr="00DC05D5">
                              <w:rPr>
                                <w:rFonts w:ascii="Courier New" w:hAnsi="Courier New"/>
                                <w:noProof/>
                              </w:rPr>
                              <w:drawing>
                                <wp:inline distT="0" distB="0" distL="0" distR="0">
                                  <wp:extent cx="504825" cy="514350"/>
                                  <wp:effectExtent l="0" t="0" r="9525" b="0"/>
                                  <wp:docPr id="34" name="Imagem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26EE" w:rsidRPr="007C2C36" w:rsidRDefault="00B326EE" w:rsidP="009D02E7">
            <w:pPr>
              <w:ind w:left="-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b/>
                <w:sz w:val="16"/>
                <w:szCs w:val="16"/>
              </w:rPr>
              <w:t>CÂMARA MUNICIPAL DE REGISTRO</w:t>
            </w:r>
          </w:p>
          <w:p w:rsidR="00B326EE" w:rsidRPr="007C2C36" w:rsidRDefault="00B326EE" w:rsidP="009D02E7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:rsidR="00B326EE" w:rsidRPr="007C2C36" w:rsidRDefault="00B326EE" w:rsidP="009D02E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b/>
                <w:sz w:val="16"/>
                <w:szCs w:val="16"/>
              </w:rPr>
              <w:t>RATIFICAÇÃO 03/2017</w:t>
            </w:r>
          </w:p>
          <w:p w:rsidR="00B326EE" w:rsidRPr="007C2C36" w:rsidRDefault="00B326EE" w:rsidP="009D02E7">
            <w:pPr>
              <w:widowControl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b/>
                <w:sz w:val="16"/>
                <w:szCs w:val="16"/>
              </w:rPr>
              <w:t>RATIFICO</w:t>
            </w: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 xml:space="preserve">, para que surtam os efeitos legais a Inexigibilidade de Licitação n.º 03/2017, devidamente justificada pela Diretoria Geral da </w:t>
            </w:r>
            <w:smartTag w:uri="urn:schemas-microsoft-com:office:smarttags" w:element="PersonName">
              <w:smartTagPr>
                <w:attr w:name="ProductID" w:val="C￢mara Municipal de Registro"/>
              </w:smartTagPr>
              <w:r w:rsidRPr="007C2C36">
                <w:rPr>
                  <w:rFonts w:asciiTheme="minorHAnsi" w:hAnsiTheme="minorHAnsi" w:cstheme="minorHAnsi"/>
                  <w:sz w:val="16"/>
                  <w:szCs w:val="16"/>
                </w:rPr>
                <w:t>Câmara Municipal de Registro</w:t>
              </w:r>
            </w:smartTag>
            <w:r w:rsidRPr="007C2C36">
              <w:rPr>
                <w:rFonts w:asciiTheme="minorHAnsi" w:hAnsiTheme="minorHAnsi" w:cstheme="minorHAnsi"/>
                <w:sz w:val="16"/>
                <w:szCs w:val="16"/>
              </w:rPr>
              <w:t xml:space="preserve">, conforme Processo Administrativo 03/2017, com base no artigo 25, inciso I e artigo 26, da Lei Federal n.º 8.666/93, cujo objeto é a contratação direta para a prestação de serviços de telefonia fixa para a Câmara Municipal de Registro, junto a Empresa TELEFÔNICA BRASIL S.A., pelo valor estimado de R$ 35.000,00 (trinta e cinco mil reais) para o exercício de 2017, das linhas: 3828-1100, 0800-770-8810, 3821-4795, 3821-5107 e 3821-6752. </w:t>
            </w:r>
            <w:smartTag w:uri="urn:schemas-microsoft-com:office:smarttags" w:element="PersonName">
              <w:smartTagPr>
                <w:attr w:name="ProductID" w:val="C￢mara Municipal de Registro"/>
              </w:smartTagPr>
              <w:r w:rsidRPr="007C2C36">
                <w:rPr>
                  <w:rFonts w:asciiTheme="minorHAnsi" w:hAnsiTheme="minorHAnsi" w:cstheme="minorHAnsi"/>
                  <w:sz w:val="16"/>
                  <w:szCs w:val="16"/>
                </w:rPr>
                <w:t>Câmara Municipal de Registro</w:t>
              </w:r>
            </w:smartTag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, 12 de janeiro de 2017.</w:t>
            </w:r>
          </w:p>
          <w:p w:rsidR="00B326EE" w:rsidRPr="007C2C36" w:rsidRDefault="00B326EE" w:rsidP="009D0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B63BB6">
              <w:rPr>
                <w:rFonts w:asciiTheme="minorHAnsi" w:hAnsiTheme="minorHAnsi" w:cstheme="minorHAnsi"/>
                <w:sz w:val="16"/>
                <w:szCs w:val="16"/>
              </w:rPr>
              <w:t>UIS MARCELO COMERON</w:t>
            </w:r>
          </w:p>
          <w:p w:rsidR="00B326EE" w:rsidRPr="007C2C36" w:rsidRDefault="00B326EE" w:rsidP="009D0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Presidente</w:t>
            </w:r>
          </w:p>
          <w:p w:rsidR="00B326EE" w:rsidRPr="007C2C36" w:rsidRDefault="00B326EE" w:rsidP="009D02E7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Publicado na data supra.</w:t>
            </w:r>
          </w:p>
          <w:p w:rsidR="00B326EE" w:rsidRPr="007C2C36" w:rsidRDefault="00B326EE" w:rsidP="009D0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B63BB6">
              <w:rPr>
                <w:rFonts w:asciiTheme="minorHAnsi" w:hAnsiTheme="minorHAnsi" w:cstheme="minorHAnsi"/>
                <w:sz w:val="16"/>
                <w:szCs w:val="16"/>
              </w:rPr>
              <w:t>ÓZIMO HENRIQUE GENOVEZ</w:t>
            </w:r>
          </w:p>
          <w:p w:rsidR="00B326EE" w:rsidRPr="007C2C36" w:rsidRDefault="00B326EE" w:rsidP="009D02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Diretor Geral</w:t>
            </w:r>
          </w:p>
        </w:tc>
      </w:tr>
    </w:tbl>
    <w:p w:rsidR="00B326EE" w:rsidRDefault="00B326EE"/>
    <w:p w:rsidR="00B326EE" w:rsidRDefault="00B326EE"/>
    <w:p w:rsidR="00B326EE" w:rsidRDefault="00B326EE"/>
    <w:p w:rsidR="00B326EE" w:rsidRPr="007C2C36" w:rsidRDefault="00B326EE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</w:tblGrid>
      <w:tr w:rsidR="00B63BB6" w:rsidRPr="007C2C36" w:rsidTr="00B837F2">
        <w:trPr>
          <w:trHeight w:val="3674"/>
        </w:trPr>
        <w:tc>
          <w:tcPr>
            <w:tcW w:w="8217" w:type="dxa"/>
          </w:tcPr>
          <w:p w:rsidR="00B63BB6" w:rsidRPr="007C2C36" w:rsidRDefault="00B63BB6" w:rsidP="00B63BB6">
            <w:pPr>
              <w:ind w:lef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77EB5A" wp14:editId="748CCD35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106680</wp:posOffset>
                      </wp:positionV>
                      <wp:extent cx="687070" cy="608330"/>
                      <wp:effectExtent l="0" t="1905" r="1270" b="0"/>
                      <wp:wrapNone/>
                      <wp:docPr id="13" name="Caixa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3BB6" w:rsidRDefault="00B63BB6" w:rsidP="00B63BB6">
                                  <w:r w:rsidRPr="00DC05D5">
                                    <w:rPr>
                                      <w:rFonts w:ascii="Courier New" w:hAnsi="Courier New"/>
                                      <w:noProof/>
                                    </w:rPr>
                                    <w:drawing>
                                      <wp:inline distT="0" distB="0" distL="0" distR="0" wp14:anchorId="0246B410" wp14:editId="6D768A53">
                                        <wp:extent cx="504825" cy="514350"/>
                                        <wp:effectExtent l="0" t="0" r="9525" b="0"/>
                                        <wp:docPr id="120" name="Imagem 1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lum bright="20000"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7EB5A" id="Caixa de Texto 13" o:spid="_x0000_s1029" type="#_x0000_t202" style="position:absolute;left:0;text-align:left;margin-left:6.8pt;margin-top:8.4pt;width:54.1pt;height:47.9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" stroked="f">
                      <v:textbox style="mso-fit-shape-to-text:t">
                        <w:txbxContent>
                          <w:p w:rsidR="00B63BB6" w:rsidRDefault="00B63BB6" w:rsidP="00B63BB6">
                            <w:r w:rsidRPr="00DC05D5">
                              <w:rPr>
                                <w:rFonts w:ascii="Courier New" w:hAnsi="Courier New"/>
                                <w:noProof/>
                              </w:rPr>
                              <w:drawing>
                                <wp:inline distT="0" distB="0" distL="0" distR="0" wp14:anchorId="0246B410" wp14:editId="6D768A53">
                                  <wp:extent cx="504825" cy="514350"/>
                                  <wp:effectExtent l="0" t="0" r="9525" b="0"/>
                                  <wp:docPr id="120" name="Imagem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3BB6" w:rsidRPr="007C2C36" w:rsidRDefault="00B63BB6" w:rsidP="00B63BB6">
            <w:pPr>
              <w:ind w:left="-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CÂMARA MUNICIPAL DE REGISTRO</w:t>
            </w:r>
          </w:p>
          <w:p w:rsidR="00B63BB6" w:rsidRPr="007C2C36" w:rsidRDefault="00B63BB6" w:rsidP="00B63BB6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:rsidR="00B63BB6" w:rsidRPr="007C2C36" w:rsidRDefault="00B63BB6" w:rsidP="00B63BB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RATIFICAÇÃO 04/2017</w:t>
            </w:r>
          </w:p>
          <w:p w:rsidR="00B63BB6" w:rsidRPr="007C2C36" w:rsidRDefault="00B63BB6" w:rsidP="00B63BB6">
            <w:pPr>
              <w:tabs>
                <w:tab w:val="left" w:pos="3683"/>
              </w:tabs>
              <w:ind w:firstLine="14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63BB6" w:rsidRPr="007C2C36" w:rsidRDefault="00B63BB6" w:rsidP="00B63BB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                       </w:t>
            </w:r>
            <w:r w:rsidRPr="007C2C36">
              <w:rPr>
                <w:rFonts w:asciiTheme="minorHAnsi" w:hAnsiTheme="minorHAnsi" w:cstheme="minorHAnsi"/>
                <w:b/>
                <w:sz w:val="16"/>
                <w:szCs w:val="16"/>
              </w:rPr>
              <w:t>RATIFICO</w:t>
            </w: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, para que surtam os efeitos legais a Dispensa de Licitação n.º 01/2017, devidamente justificada pela Diretoria Geral da Câmara Municipal de Registro, conforme processo administrativo 04/2017, com base no artigo 24, inciso II, da Lei Federal n.º 8.666/93, cujo objeto é a contratação direta com a empresa Telefônica Brasil S. A., para a prestação de serviços de telefonia móvel (celular), para o fornecimento pelo regime de comodato de 51 linhas e 18 aparelhos, de uso dos senhores vereadores e funcionários desta Câmara Municipal, pelo valor global de R$ 7.872,00 (sete mil e oitocentos e setenta e dois reais) e com parcelas mensais de R$ 656,00 (seiscentos e cinquenta e seis reais), pelo período de 12 meses. Câmara Municipal de Registro, 26 de janeiro de 2017.</w:t>
            </w:r>
          </w:p>
          <w:p w:rsidR="00B63BB6" w:rsidRPr="007C2C36" w:rsidRDefault="00B63BB6" w:rsidP="00B63B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63BB6" w:rsidRPr="007C2C36" w:rsidRDefault="00B63BB6" w:rsidP="00B63B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LUIS MARCELO COMERON</w:t>
            </w:r>
          </w:p>
          <w:p w:rsidR="00B63BB6" w:rsidRPr="007C2C36" w:rsidRDefault="00B63BB6" w:rsidP="00B63B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 xml:space="preserve">Presidente </w:t>
            </w:r>
          </w:p>
          <w:p w:rsidR="00B63BB6" w:rsidRPr="007C2C36" w:rsidRDefault="00B63BB6" w:rsidP="00B63BB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Publicado na data supra.</w:t>
            </w:r>
          </w:p>
          <w:p w:rsidR="00B63BB6" w:rsidRPr="007C2C36" w:rsidRDefault="00B63BB6" w:rsidP="00B63B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ZÓZIMO HENRIQUE GENOVEZ</w:t>
            </w:r>
          </w:p>
          <w:p w:rsidR="00B63BB6" w:rsidRPr="007C2C36" w:rsidRDefault="00B63BB6" w:rsidP="00B63B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Diretor Geral</w:t>
            </w:r>
          </w:p>
        </w:tc>
      </w:tr>
    </w:tbl>
    <w:p w:rsidR="00B326EE" w:rsidRPr="007C2C36" w:rsidRDefault="00B326EE">
      <w:pPr>
        <w:rPr>
          <w:rFonts w:asciiTheme="minorHAnsi" w:hAnsiTheme="minorHAnsi" w:cstheme="minorHAnsi"/>
        </w:rPr>
      </w:pPr>
    </w:p>
    <w:p w:rsidR="007C2C36" w:rsidRPr="007C2C36" w:rsidRDefault="007C2C36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138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</w:tblGrid>
      <w:tr w:rsidR="00B63BB6" w:rsidRPr="007C2C36" w:rsidTr="00B837F2">
        <w:trPr>
          <w:trHeight w:val="367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6" w:rsidRPr="007C2C36" w:rsidRDefault="00B63BB6" w:rsidP="00B63BB6">
            <w:pPr>
              <w:ind w:left="-10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35EEA4" wp14:editId="481106B5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106680</wp:posOffset>
                      </wp:positionV>
                      <wp:extent cx="687705" cy="571500"/>
                      <wp:effectExtent l="635" t="1905" r="0" b="0"/>
                      <wp:wrapNone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3BB6" w:rsidRDefault="00B63BB6" w:rsidP="00B63BB6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76D91E4" wp14:editId="3182A202">
                                        <wp:extent cx="502285" cy="514985"/>
                                        <wp:effectExtent l="0" t="0" r="0" b="0"/>
                                        <wp:docPr id="122" name="Imagem 1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lum bright="20000"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2285" cy="5149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5EEA4" id="Caixa de texto 2" o:spid="_x0000_s1030" type="#_x0000_t202" style="position:absolute;left:0;text-align:left;margin-left:6.8pt;margin-top:8.4pt;width:54.15pt;height:4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" stroked="f">
                      <v:textbox>
                        <w:txbxContent>
                          <w:p w:rsidR="00B63BB6" w:rsidRDefault="00B63BB6" w:rsidP="00B63BB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76D91E4" wp14:editId="3182A202">
                                  <wp:extent cx="502285" cy="514985"/>
                                  <wp:effectExtent l="0" t="0" r="0" b="0"/>
                                  <wp:docPr id="122" name="Imagem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285" cy="514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3BB6" w:rsidRPr="007C2C36" w:rsidRDefault="00B63BB6" w:rsidP="00B63BB6">
            <w:pPr>
              <w:ind w:left="-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CÂMARA MUNICIPAL DE REGISTRO</w:t>
            </w:r>
          </w:p>
          <w:p w:rsidR="00B63BB6" w:rsidRPr="007C2C36" w:rsidRDefault="00B63BB6" w:rsidP="00B63BB6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:rsidR="00B63BB6" w:rsidRPr="007C2C36" w:rsidRDefault="00B63BB6" w:rsidP="00B63BB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RATIFICAÇÃO 05/2017</w:t>
            </w:r>
          </w:p>
          <w:p w:rsidR="00B63BB6" w:rsidRPr="007C2C36" w:rsidRDefault="00B63BB6" w:rsidP="00B63BB6">
            <w:pPr>
              <w:widowControl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b/>
                <w:sz w:val="16"/>
                <w:szCs w:val="16"/>
              </w:rPr>
              <w:t>RATIFICO</w:t>
            </w: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, para que surtam os efeitos legais a Dispensa de Licitação n.º 04/2017, devidamente justificada pela Diretoria Geral da Câmara Municipal de Registro, conforme Processo Administrativo 07/2017, com base no artigo 24, inciso II, da Lei Federal n.º 8.666/93, cujo objeto é a contratação da prestação de Serviços de Treinamento em Processos e Técnicas Legislativas para os Vereadores, Assessores Parlamentares e Servidores da Câmara Municipal de Registro, com carga horária de 08 (oito) horas, em curso a ser ministrado no dia 18.02.2017 pela Empresa IBRAP – Instituto Brasileiro de Administração e Governança Pública Ltda - ME,  pelo valor global estimado  de R$ 6.900,00 (seis mil e novecentos reais) para até 35 (trinta e cinco) servidores e pagamento a ser feito integralmente após a efetivação da referida prestação de serviços. Câmara Municipal de 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gistro, 09 de fevereiro de 2017.</w:t>
            </w:r>
          </w:p>
          <w:p w:rsidR="00B63BB6" w:rsidRPr="007C2C36" w:rsidRDefault="00B63BB6" w:rsidP="00B63B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UIZ MARCELO COMERON</w:t>
            </w:r>
          </w:p>
          <w:p w:rsidR="00B63BB6" w:rsidRPr="007C2C36" w:rsidRDefault="00B63BB6" w:rsidP="00B63BB6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Publicado na data supra.</w:t>
            </w:r>
          </w:p>
          <w:p w:rsidR="00B63BB6" w:rsidRPr="007C2C36" w:rsidRDefault="00B63BB6" w:rsidP="00B63B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ÓZIMO HENRIQUE GENOVEZ</w:t>
            </w:r>
          </w:p>
          <w:p w:rsidR="00B63BB6" w:rsidRPr="007C2C36" w:rsidRDefault="00B63BB6" w:rsidP="00B63B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Diretor Geral</w:t>
            </w:r>
          </w:p>
        </w:tc>
      </w:tr>
    </w:tbl>
    <w:p w:rsidR="007C2C36" w:rsidRPr="007C2C36" w:rsidRDefault="007C2C36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359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</w:tblGrid>
      <w:tr w:rsidR="00B63BB6" w:rsidRPr="007C2C36" w:rsidTr="00B837F2">
        <w:trPr>
          <w:trHeight w:val="367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6" w:rsidRPr="007C2C36" w:rsidRDefault="00B63BB6" w:rsidP="00B63BB6">
            <w:pPr>
              <w:ind w:left="-102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7C2C36">
              <w:rPr>
                <w:rFonts w:asciiTheme="minorHAnsi" w:hAnsiTheme="minorHAnsi" w:cstheme="minorHAnsi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A5E4AB" wp14:editId="28426292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106680</wp:posOffset>
                      </wp:positionV>
                      <wp:extent cx="687070" cy="608330"/>
                      <wp:effectExtent l="635" t="1905" r="0" b="0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3BB6" w:rsidRDefault="00B63BB6" w:rsidP="00B63BB6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2932B56" wp14:editId="32F242C2">
                                        <wp:extent cx="504825" cy="514350"/>
                                        <wp:effectExtent l="0" t="0" r="9525" b="0"/>
                                        <wp:docPr id="124" name="Imagem 1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lum bright="20000"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5E4AB" id="_x0000_s1031" type="#_x0000_t202" style="position:absolute;left:0;text-align:left;margin-left:6.8pt;margin-top:8.4pt;width:54.1pt;height:47.9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" stroked="f">
                      <v:textbox style="mso-fit-shape-to-text:t">
                        <w:txbxContent>
                          <w:p w:rsidR="00B63BB6" w:rsidRDefault="00B63BB6" w:rsidP="00B63BB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2932B56" wp14:editId="32F242C2">
                                  <wp:extent cx="504825" cy="514350"/>
                                  <wp:effectExtent l="0" t="0" r="9525" b="0"/>
                                  <wp:docPr id="124" name="Imagem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2C36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 .</w:t>
            </w:r>
          </w:p>
          <w:p w:rsidR="00B63BB6" w:rsidRPr="007C2C36" w:rsidRDefault="00B63BB6" w:rsidP="00B63BB6">
            <w:pPr>
              <w:ind w:left="-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  </w:t>
            </w:r>
            <w:r w:rsidRPr="007C2C36">
              <w:rPr>
                <w:rFonts w:asciiTheme="minorHAnsi" w:hAnsiTheme="minorHAnsi" w:cstheme="minorHAnsi"/>
                <w:b/>
                <w:sz w:val="16"/>
                <w:szCs w:val="16"/>
              </w:rPr>
              <w:t>CÂMARA MUNICIPAL DE REGISTRO</w:t>
            </w:r>
          </w:p>
          <w:p w:rsidR="00B63BB6" w:rsidRPr="007C2C36" w:rsidRDefault="00B63BB6" w:rsidP="00B63BB6">
            <w:pPr>
              <w:pStyle w:val="Ttulo3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EXTRATO DE CONTRATO</w:t>
            </w:r>
          </w:p>
          <w:p w:rsidR="00B63BB6" w:rsidRPr="007C2C36" w:rsidRDefault="00B63BB6" w:rsidP="00B63BB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:rsidR="00B63BB6" w:rsidRPr="007C2C36" w:rsidRDefault="00B63BB6" w:rsidP="00B63BB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b/>
                <w:sz w:val="16"/>
                <w:szCs w:val="16"/>
              </w:rPr>
              <w:t>CONTRATO Nº 01/2017</w:t>
            </w:r>
          </w:p>
          <w:p w:rsidR="00B63BB6" w:rsidRPr="007C2C36" w:rsidRDefault="00B63BB6" w:rsidP="00B63BB6">
            <w:pPr>
              <w:pStyle w:val="Ttulo3"/>
              <w:spacing w:before="0" w:after="0"/>
              <w:jc w:val="both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CONTRATANTE</w:t>
            </w: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7C2C3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CÂMARA MUNICIPAL DE REGISTRO; </w:t>
            </w:r>
            <w:r w:rsidRPr="007C2C36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CONTRATADO</w:t>
            </w:r>
            <w:r w:rsidRPr="007C2C36">
              <w:rPr>
                <w:rFonts w:asciiTheme="minorHAnsi" w:hAnsiTheme="minorHAnsi" w:cstheme="minorHAnsi"/>
                <w:bCs w:val="0"/>
                <w:i/>
                <w:sz w:val="16"/>
                <w:szCs w:val="16"/>
              </w:rPr>
              <w:t>:</w:t>
            </w:r>
            <w:r w:rsidRPr="007C2C3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IBRAP – Instituto Brasileiro de Administração e Governança Pública Ltda - ME</w:t>
            </w:r>
            <w:r w:rsidRPr="007C2C3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; </w:t>
            </w:r>
            <w:r w:rsidRPr="007C2C36">
              <w:rPr>
                <w:rFonts w:asciiTheme="minorHAnsi" w:hAnsiTheme="minorHAnsi" w:cstheme="minorHAnsi"/>
                <w:bCs w:val="0"/>
                <w:sz w:val="16"/>
                <w:szCs w:val="16"/>
              </w:rPr>
              <w:t>Objeto:</w:t>
            </w: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C2C3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Contratação de empresa para prestação de serviços de treinamento sobre “Processos e Técnicas Legislativas”, destinados a Vereadores e Servidores da Câmara Municipal </w:t>
            </w:r>
            <w:proofErr w:type="spellStart"/>
            <w:r w:rsidRPr="007C2C36">
              <w:rPr>
                <w:rFonts w:asciiTheme="minorHAnsi" w:hAnsiTheme="minorHAnsi" w:cstheme="minorHAnsi"/>
                <w:b w:val="0"/>
                <w:sz w:val="16"/>
                <w:szCs w:val="16"/>
              </w:rPr>
              <w:t>Municipal</w:t>
            </w:r>
            <w:proofErr w:type="spellEnd"/>
            <w:r w:rsidRPr="007C2C3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de Registro, no total de até 35 (trinta e cinco) servidores, com carga horárias de 08 (oito) horas, em conformidade com o artigo 24, inciso II, da Lei Federal nº 8.666 de 21 de junho de 1993.</w:t>
            </w: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C2C36">
              <w:rPr>
                <w:rFonts w:asciiTheme="minorHAnsi" w:hAnsiTheme="minorHAnsi" w:cstheme="minorHAnsi"/>
                <w:bCs w:val="0"/>
                <w:sz w:val="16"/>
                <w:szCs w:val="16"/>
              </w:rPr>
              <w:t>Valor:</w:t>
            </w:r>
            <w:r w:rsidRPr="007C2C3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R$ 6.900,00 (seis mil e novecentos reais). </w:t>
            </w:r>
            <w:r w:rsidRPr="007C2C36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Assinatura: </w:t>
            </w:r>
            <w:r w:rsidRPr="007C2C3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13.02.2017; </w:t>
            </w:r>
            <w:r w:rsidRPr="007C2C36">
              <w:rPr>
                <w:rFonts w:asciiTheme="minorHAnsi" w:hAnsiTheme="minorHAnsi" w:cstheme="minorHAnsi"/>
                <w:bCs w:val="0"/>
                <w:sz w:val="16"/>
                <w:szCs w:val="16"/>
              </w:rPr>
              <w:t>Vigência:</w:t>
            </w:r>
            <w:r w:rsidRPr="007C2C3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Até a finalização do processo com a liquidação e pagamento da nota de empenho. </w:t>
            </w:r>
          </w:p>
          <w:p w:rsidR="00B63BB6" w:rsidRPr="007C2C36" w:rsidRDefault="00B63BB6" w:rsidP="00B63BB6">
            <w:pPr>
              <w:tabs>
                <w:tab w:val="left" w:pos="1440"/>
              </w:tabs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bCs/>
                <w:sz w:val="16"/>
                <w:szCs w:val="16"/>
              </w:rPr>
              <w:t>Câmara Municipal de Registro, 09 de fevereiro de 2017.</w:t>
            </w:r>
          </w:p>
          <w:p w:rsidR="00B63BB6" w:rsidRPr="007C2C36" w:rsidRDefault="00B63BB6" w:rsidP="00B63BB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63BB6" w:rsidRPr="007C2C36" w:rsidRDefault="00B63BB6" w:rsidP="00B63B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LUIS MARCELO COMERON</w:t>
            </w:r>
          </w:p>
          <w:p w:rsidR="00B63BB6" w:rsidRPr="007C2C36" w:rsidRDefault="00B63BB6" w:rsidP="00B63B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Presidente</w:t>
            </w:r>
          </w:p>
          <w:p w:rsidR="00B63BB6" w:rsidRPr="007C2C36" w:rsidRDefault="00B63BB6" w:rsidP="00B63BB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Publicado na data supra.</w:t>
            </w:r>
          </w:p>
          <w:p w:rsidR="00B63BB6" w:rsidRPr="007C2C36" w:rsidRDefault="00B63BB6" w:rsidP="00B63B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ZÓZIMO HENRIQUE GENOVEZ</w:t>
            </w:r>
          </w:p>
          <w:p w:rsidR="00B63BB6" w:rsidRPr="007C2C36" w:rsidRDefault="00B63BB6" w:rsidP="00B63BB6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7C2C36">
              <w:rPr>
                <w:rFonts w:asciiTheme="minorHAnsi" w:hAnsiTheme="minorHAnsi" w:cstheme="minorHAnsi"/>
                <w:sz w:val="16"/>
                <w:szCs w:val="16"/>
              </w:rPr>
              <w:t>Diretor Geral</w:t>
            </w:r>
          </w:p>
        </w:tc>
      </w:tr>
    </w:tbl>
    <w:p w:rsidR="007C2C36" w:rsidRPr="007C2C36" w:rsidRDefault="007C2C36">
      <w:pPr>
        <w:rPr>
          <w:rFonts w:asciiTheme="minorHAnsi" w:hAnsiTheme="minorHAnsi" w:cstheme="minorHAnsi"/>
        </w:rPr>
      </w:pPr>
    </w:p>
    <w:p w:rsidR="007C2C36" w:rsidRPr="007C2C36" w:rsidRDefault="007C2C36">
      <w:pPr>
        <w:rPr>
          <w:rFonts w:asciiTheme="minorHAnsi" w:hAnsiTheme="minorHAnsi" w:cstheme="minorHAnsi"/>
        </w:rPr>
      </w:pPr>
    </w:p>
    <w:p w:rsidR="007C2C36" w:rsidRPr="007C2C36" w:rsidRDefault="007C2C36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182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6"/>
      </w:tblGrid>
      <w:tr w:rsidR="00F276B5" w:rsidRPr="00F276B5" w:rsidTr="00B837F2">
        <w:trPr>
          <w:trHeight w:val="39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5" w:rsidRPr="00F276B5" w:rsidRDefault="00F276B5">
            <w:pPr>
              <w:ind w:lef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276B5">
              <w:rPr>
                <w:rFonts w:asciiTheme="minorHAnsi" w:hAnsiTheme="minorHAnsi" w:cstheme="minorHAnsi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106680</wp:posOffset>
                      </wp:positionV>
                      <wp:extent cx="687070" cy="608330"/>
                      <wp:effectExtent l="635" t="1905" r="0" b="0"/>
                      <wp:wrapNone/>
                      <wp:docPr id="10" name="Caixa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76B5" w:rsidRDefault="00F276B5" w:rsidP="00F276B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504825" cy="514350"/>
                                        <wp:effectExtent l="0" t="0" r="9525" b="0"/>
                                        <wp:docPr id="158" name="Imagem 1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lum bright="20000"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0" o:spid="_x0000_s1032" type="#_x0000_t202" style="position:absolute;left:0;text-align:left;margin-left:6.8pt;margin-top:8.4pt;width:54.1pt;height:47.9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" stroked="f">
                      <v:textbox style="mso-fit-shape-to-text:t">
                        <w:txbxContent>
                          <w:p w:rsidR="00F276B5" w:rsidRDefault="00F276B5" w:rsidP="00F276B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04825" cy="514350"/>
                                  <wp:effectExtent l="0" t="0" r="9525" b="0"/>
                                  <wp:docPr id="158" name="Imagem 1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76B5" w:rsidRPr="00F276B5" w:rsidRDefault="00F276B5">
            <w:pPr>
              <w:ind w:left="-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76B5">
              <w:rPr>
                <w:rFonts w:asciiTheme="minorHAnsi" w:hAnsiTheme="minorHAnsi" w:cstheme="minorHAnsi"/>
                <w:b/>
                <w:sz w:val="16"/>
                <w:szCs w:val="16"/>
              </w:rPr>
              <w:t>CÂMARA MUNICIPAL DE REGISTRO</w:t>
            </w:r>
          </w:p>
          <w:p w:rsidR="00F276B5" w:rsidRPr="00F276B5" w:rsidRDefault="00F276B5">
            <w:pPr>
              <w:pStyle w:val="Ttulo3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F276B5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EXTRATO DE CONTRATO</w:t>
            </w:r>
          </w:p>
          <w:p w:rsidR="00F276B5" w:rsidRPr="00F276B5" w:rsidRDefault="00F276B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:rsidR="00F276B5" w:rsidRPr="00F276B5" w:rsidRDefault="00F276B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276B5">
              <w:rPr>
                <w:rFonts w:asciiTheme="minorHAnsi" w:hAnsiTheme="minorHAnsi" w:cstheme="minorHAnsi"/>
                <w:b/>
                <w:sz w:val="16"/>
                <w:szCs w:val="16"/>
              </w:rPr>
              <w:t>1º ADITAMENTO AO CONTRATO Nº 06/2016</w:t>
            </w:r>
          </w:p>
          <w:p w:rsidR="00F276B5" w:rsidRPr="00F276B5" w:rsidRDefault="00F276B5">
            <w:pPr>
              <w:pStyle w:val="Ttulo3"/>
              <w:spacing w:before="0" w:after="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F276B5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CONTRATANTE</w:t>
            </w:r>
            <w:r w:rsidRPr="00F276B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F276B5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Câmara Municipal de Registro; </w:t>
            </w:r>
            <w:r w:rsidRPr="00F276B5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CONTRATADO</w:t>
            </w:r>
            <w:r w:rsidRPr="00F276B5">
              <w:rPr>
                <w:rFonts w:asciiTheme="minorHAnsi" w:hAnsiTheme="minorHAnsi" w:cstheme="minorHAnsi"/>
                <w:bCs w:val="0"/>
                <w:i/>
                <w:sz w:val="16"/>
                <w:szCs w:val="16"/>
              </w:rPr>
              <w:t>:</w:t>
            </w:r>
            <w:r w:rsidRPr="00F276B5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MEL Serviços Automotivos Ltda.</w:t>
            </w:r>
            <w:r w:rsidRPr="00F276B5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; </w:t>
            </w:r>
            <w:r w:rsidRPr="00F276B5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OBJETO: </w:t>
            </w:r>
            <w:r w:rsidRPr="00F276B5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Recomposição</w:t>
            </w:r>
            <w:r w:rsidRPr="00F276B5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do equilíbrio econômico-financeiro do contrato de fornecimento 06/2016, processo nº 07/2016, conforme o que rege o Art. 65, Inciso II, “alínea d”, da Lei Federal nº 8.666 de 21 de junho de 1993, acrescendo o valor de R$ 0,09 (nove centavos) a cada litro dos 2.092,50 litros restantes para o consumo do combustível gasolina para esta Casa de Leis, sendo que o valor cobrado por litro do referido combustível passará do valor originário do contrato de R$ 3,54 para R$ 3,63, perfazendo um acréscimo no valor do contrato na ordem de R$ 188,33 (cento e oitenta e oito reais e trinta e três centavos). </w:t>
            </w:r>
            <w:r w:rsidRPr="00F276B5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Assinatura: </w:t>
            </w:r>
            <w:r w:rsidRPr="00F276B5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22.03.2017. </w:t>
            </w:r>
            <w:r w:rsidRPr="00F276B5">
              <w:rPr>
                <w:rFonts w:asciiTheme="minorHAnsi" w:hAnsiTheme="minorHAnsi" w:cstheme="minorHAnsi"/>
                <w:bCs w:val="0"/>
                <w:sz w:val="16"/>
                <w:szCs w:val="16"/>
              </w:rPr>
              <w:t>Vigência</w:t>
            </w:r>
            <w:r w:rsidRPr="00F276B5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: 28.03.2017. </w:t>
            </w:r>
            <w:r w:rsidRPr="00F276B5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Vencimento do Contrato: </w:t>
            </w:r>
            <w:r w:rsidRPr="00F276B5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25.07.2017.</w:t>
            </w:r>
          </w:p>
          <w:p w:rsidR="00F276B5" w:rsidRPr="00F276B5" w:rsidRDefault="00F276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276B5" w:rsidRPr="00F276B5" w:rsidRDefault="00F276B5">
            <w:pPr>
              <w:tabs>
                <w:tab w:val="left" w:pos="1440"/>
              </w:tabs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276B5">
              <w:rPr>
                <w:rFonts w:asciiTheme="minorHAnsi" w:hAnsiTheme="minorHAnsi" w:cstheme="minorHAnsi"/>
                <w:bCs/>
                <w:sz w:val="16"/>
                <w:szCs w:val="16"/>
              </w:rPr>
              <w:t>Câmara Municipal de Registro, 11 de abril de 2017.</w:t>
            </w:r>
          </w:p>
          <w:p w:rsidR="00F276B5" w:rsidRPr="00F276B5" w:rsidRDefault="00F276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276B5" w:rsidRPr="00F276B5" w:rsidRDefault="00F276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76B5">
              <w:rPr>
                <w:rFonts w:asciiTheme="minorHAnsi" w:hAnsiTheme="minorHAnsi" w:cstheme="minorHAnsi"/>
                <w:sz w:val="16"/>
                <w:szCs w:val="16"/>
              </w:rPr>
              <w:t>LUIS MARCELO COMERON</w:t>
            </w:r>
          </w:p>
          <w:p w:rsidR="00F276B5" w:rsidRPr="00F276B5" w:rsidRDefault="00F276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76B5">
              <w:rPr>
                <w:rFonts w:asciiTheme="minorHAnsi" w:hAnsiTheme="minorHAnsi" w:cstheme="minorHAnsi"/>
                <w:sz w:val="16"/>
                <w:szCs w:val="16"/>
              </w:rPr>
              <w:t>Presidente</w:t>
            </w:r>
          </w:p>
          <w:p w:rsidR="00F276B5" w:rsidRPr="00F276B5" w:rsidRDefault="00F276B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276B5">
              <w:rPr>
                <w:rFonts w:asciiTheme="minorHAnsi" w:hAnsiTheme="minorHAnsi" w:cstheme="minorHAnsi"/>
                <w:sz w:val="16"/>
                <w:szCs w:val="16"/>
              </w:rPr>
              <w:t>Publicado na data supra.</w:t>
            </w:r>
          </w:p>
          <w:p w:rsidR="00F276B5" w:rsidRPr="00F276B5" w:rsidRDefault="00F276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76B5">
              <w:rPr>
                <w:rFonts w:asciiTheme="minorHAnsi" w:hAnsiTheme="minorHAnsi" w:cstheme="minorHAnsi"/>
                <w:sz w:val="16"/>
                <w:szCs w:val="16"/>
              </w:rPr>
              <w:t>ZÓZIMO HENRIQUE GENOVEZ</w:t>
            </w:r>
          </w:p>
          <w:p w:rsidR="00F276B5" w:rsidRPr="00F276B5" w:rsidRDefault="00F276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76B5">
              <w:rPr>
                <w:rFonts w:asciiTheme="minorHAnsi" w:hAnsiTheme="minorHAnsi" w:cstheme="minorHAnsi"/>
                <w:sz w:val="16"/>
                <w:szCs w:val="16"/>
              </w:rPr>
              <w:t>Diretor Geral</w:t>
            </w:r>
          </w:p>
        </w:tc>
      </w:tr>
    </w:tbl>
    <w:p w:rsidR="006150CA" w:rsidRDefault="006150CA">
      <w:pPr>
        <w:rPr>
          <w:rFonts w:asciiTheme="minorHAnsi" w:hAnsiTheme="minorHAnsi" w:cstheme="minorHAnsi"/>
        </w:rPr>
      </w:pPr>
    </w:p>
    <w:p w:rsidR="006150CA" w:rsidRPr="007C2C36" w:rsidRDefault="006150CA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="-15" w:tblpY="-5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</w:tblGrid>
      <w:tr w:rsidR="006150CA" w:rsidRPr="00DD5216" w:rsidTr="00B837F2">
        <w:trPr>
          <w:trHeight w:val="3818"/>
        </w:trPr>
        <w:tc>
          <w:tcPr>
            <w:tcW w:w="8500" w:type="dxa"/>
          </w:tcPr>
          <w:p w:rsidR="006150CA" w:rsidRPr="00DD5216" w:rsidRDefault="006150CA" w:rsidP="00B837F2">
            <w:pPr>
              <w:ind w:lef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5216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A557FB" wp14:editId="3A2D0D14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106680</wp:posOffset>
                      </wp:positionV>
                      <wp:extent cx="687070" cy="608330"/>
                      <wp:effectExtent l="635" t="1905" r="0" b="0"/>
                      <wp:wrapNone/>
                      <wp:docPr id="3" name="Caixa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50CA" w:rsidRDefault="006150CA" w:rsidP="006150CA">
                                  <w:r w:rsidRPr="00DC05D5">
                                    <w:rPr>
                                      <w:rFonts w:ascii="Courier New" w:hAnsi="Courier New"/>
                                      <w:noProof/>
                                    </w:rPr>
                                    <w:drawing>
                                      <wp:inline distT="0" distB="0" distL="0" distR="0" wp14:anchorId="36DF4F84" wp14:editId="2FFA4429">
                                        <wp:extent cx="498475" cy="522605"/>
                                        <wp:effectExtent l="0" t="0" r="0" b="0"/>
                                        <wp:docPr id="155" name="Imagem 1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lum bright="20000"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8475" cy="5226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557FB" id="Caixa de Texto 3" o:spid="_x0000_s1033" type="#_x0000_t202" style="position:absolute;left:0;text-align:left;margin-left:6.8pt;margin-top:8.4pt;width:54.1pt;height:47.9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" stroked="f">
                      <v:textbox style="mso-fit-shape-to-text:t">
                        <w:txbxContent>
                          <w:p w:rsidR="006150CA" w:rsidRDefault="006150CA" w:rsidP="006150CA">
                            <w:r w:rsidRPr="00DC05D5">
                              <w:rPr>
                                <w:rFonts w:ascii="Courier New" w:hAnsi="Courier New"/>
                                <w:noProof/>
                              </w:rPr>
                              <w:drawing>
                                <wp:inline distT="0" distB="0" distL="0" distR="0" wp14:anchorId="36DF4F84" wp14:editId="2FFA4429">
                                  <wp:extent cx="498475" cy="522605"/>
                                  <wp:effectExtent l="0" t="0" r="0" b="0"/>
                                  <wp:docPr id="155" name="Imagem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8475" cy="522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521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.</w:t>
            </w:r>
          </w:p>
          <w:p w:rsidR="006150CA" w:rsidRPr="00DD5216" w:rsidRDefault="006150CA" w:rsidP="00B837F2">
            <w:pPr>
              <w:ind w:left="-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521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CÂMARA MUNICIPAL DE REGISTRO</w:t>
            </w:r>
          </w:p>
          <w:p w:rsidR="006150CA" w:rsidRPr="00DD5216" w:rsidRDefault="006150CA" w:rsidP="00B837F2">
            <w:pPr>
              <w:pStyle w:val="Ttulo3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DD5216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EXTRATO DE CONTRATO</w:t>
            </w:r>
          </w:p>
          <w:p w:rsidR="006150CA" w:rsidRPr="00DD5216" w:rsidRDefault="006150CA" w:rsidP="00B837F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:rsidR="006150CA" w:rsidRPr="00DD5216" w:rsidRDefault="006150CA" w:rsidP="00B837F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5216">
              <w:rPr>
                <w:rFonts w:asciiTheme="minorHAnsi" w:hAnsiTheme="minorHAnsi" w:cstheme="minorHAnsi"/>
                <w:b/>
                <w:sz w:val="16"/>
                <w:szCs w:val="16"/>
              </w:rPr>
              <w:t>1º ADITAMENTO AO CONTRATO Nº 05/2016</w:t>
            </w:r>
          </w:p>
          <w:p w:rsidR="006150CA" w:rsidRPr="00DD5216" w:rsidRDefault="006150CA" w:rsidP="00B837F2">
            <w:pPr>
              <w:pStyle w:val="Ttulo3"/>
              <w:spacing w:before="0" w:after="0"/>
              <w:jc w:val="both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DD5216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CONTRATANTE</w:t>
            </w:r>
            <w:r w:rsidRPr="00DD521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DD521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CÂMARA MUNICIPAL DE REGISTRO; </w:t>
            </w:r>
            <w:r w:rsidRPr="00DD5216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CONTRATADO</w:t>
            </w:r>
            <w:r w:rsidRPr="00DD5216">
              <w:rPr>
                <w:rFonts w:asciiTheme="minorHAnsi" w:hAnsiTheme="minorHAnsi" w:cstheme="minorHAnsi"/>
                <w:bCs w:val="0"/>
                <w:i/>
                <w:sz w:val="16"/>
                <w:szCs w:val="16"/>
              </w:rPr>
              <w:t>:</w:t>
            </w:r>
            <w:r w:rsidRPr="00DD521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CIEE – Centro de Integração Empresa-Escola Luiz Gustavo Coppola</w:t>
            </w:r>
            <w:r w:rsidRPr="00DD521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; </w:t>
            </w:r>
            <w:r w:rsidRPr="00DD5216">
              <w:rPr>
                <w:rFonts w:asciiTheme="minorHAnsi" w:hAnsiTheme="minorHAnsi" w:cstheme="minorHAnsi"/>
                <w:bCs w:val="0"/>
                <w:sz w:val="16"/>
                <w:szCs w:val="16"/>
              </w:rPr>
              <w:t>Objeto:</w:t>
            </w:r>
            <w:r w:rsidRPr="00DD521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Referente Termo Aditivo que concede reajuste dos valores pagos pelas bolsas de estágios, em conformidade com a revisão geral anual dos servidores da Câmara Municipal de Registro, no valor de </w:t>
            </w:r>
            <w:r w:rsidRPr="00DD521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R$ 1.226,64 (hum mil, duzentos e vinte e seis reais e sessenta e quatro centavos), em cumprimento a Lei Municipal nº 1.660 de 15 de março de 2017, pela previsão disposta no item 8.1.4 da cláusula oitava, do Contrato nº 05/2016 e em conformidade com o Artigo 65, parágrafo 8º da Lei Federal nº 8.666/93. </w:t>
            </w:r>
            <w:r w:rsidRPr="00DD5216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Assinatura: </w:t>
            </w:r>
            <w:r w:rsidRPr="00DD521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08.05.2017, retroativo a 01.02.2017. </w:t>
            </w:r>
            <w:r w:rsidRPr="00DD5216">
              <w:rPr>
                <w:rFonts w:asciiTheme="minorHAnsi" w:hAnsiTheme="minorHAnsi" w:cstheme="minorHAnsi"/>
                <w:bCs w:val="0"/>
                <w:sz w:val="16"/>
                <w:szCs w:val="16"/>
              </w:rPr>
              <w:t>Vigência:</w:t>
            </w:r>
            <w:r w:rsidRPr="00DD521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31.07.2017. </w:t>
            </w:r>
          </w:p>
          <w:p w:rsidR="006150CA" w:rsidRPr="00DD5216" w:rsidRDefault="006150CA" w:rsidP="00B837F2">
            <w:pPr>
              <w:tabs>
                <w:tab w:val="left" w:pos="1440"/>
              </w:tabs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D5216">
              <w:rPr>
                <w:rFonts w:asciiTheme="minorHAnsi" w:hAnsiTheme="minorHAnsi" w:cstheme="minorHAnsi"/>
                <w:bCs/>
                <w:sz w:val="16"/>
                <w:szCs w:val="16"/>
              </w:rPr>
              <w:t>Câmara Municipal de Registro, 24 de maio de 2017.</w:t>
            </w:r>
          </w:p>
          <w:p w:rsidR="006150CA" w:rsidRPr="00DD5216" w:rsidRDefault="006150CA" w:rsidP="00B837F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150CA" w:rsidRPr="00DD5216" w:rsidRDefault="006150CA" w:rsidP="00B837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5216">
              <w:rPr>
                <w:rFonts w:asciiTheme="minorHAnsi" w:hAnsiTheme="minorHAnsi" w:cstheme="minorHAnsi"/>
                <w:sz w:val="16"/>
                <w:szCs w:val="16"/>
              </w:rPr>
              <w:t>LUIS MARCELO COMERON</w:t>
            </w:r>
          </w:p>
          <w:p w:rsidR="006150CA" w:rsidRPr="00DD5216" w:rsidRDefault="006150CA" w:rsidP="00B837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5216">
              <w:rPr>
                <w:rFonts w:asciiTheme="minorHAnsi" w:hAnsiTheme="minorHAnsi" w:cstheme="minorHAnsi"/>
                <w:sz w:val="16"/>
                <w:szCs w:val="16"/>
              </w:rPr>
              <w:t>Presidente</w:t>
            </w:r>
          </w:p>
          <w:p w:rsidR="006150CA" w:rsidRPr="00DD5216" w:rsidRDefault="006150CA" w:rsidP="00B837F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5216">
              <w:rPr>
                <w:rFonts w:asciiTheme="minorHAnsi" w:hAnsiTheme="minorHAnsi" w:cstheme="minorHAnsi"/>
                <w:sz w:val="16"/>
                <w:szCs w:val="16"/>
              </w:rPr>
              <w:t>Publicado na data supra.</w:t>
            </w:r>
          </w:p>
          <w:p w:rsidR="006150CA" w:rsidRPr="00DD5216" w:rsidRDefault="006150CA" w:rsidP="00B837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5216">
              <w:rPr>
                <w:rFonts w:asciiTheme="minorHAnsi" w:hAnsiTheme="minorHAnsi" w:cstheme="minorHAnsi"/>
                <w:sz w:val="16"/>
                <w:szCs w:val="16"/>
              </w:rPr>
              <w:t>ZÓZIMO HENRIQUE GENOVEZ</w:t>
            </w:r>
          </w:p>
          <w:p w:rsidR="006150CA" w:rsidRPr="00DD5216" w:rsidRDefault="006150CA" w:rsidP="00B837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5216">
              <w:rPr>
                <w:rFonts w:asciiTheme="minorHAnsi" w:hAnsiTheme="minorHAnsi" w:cstheme="minorHAnsi"/>
                <w:sz w:val="16"/>
                <w:szCs w:val="16"/>
              </w:rPr>
              <w:t>Diretor Geral</w:t>
            </w:r>
          </w:p>
        </w:tc>
      </w:tr>
    </w:tbl>
    <w:tbl>
      <w:tblPr>
        <w:tblpPr w:leftFromText="141" w:rightFromText="141" w:vertAnchor="text" w:horzAnchor="margin" w:tblpY="333"/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4"/>
      </w:tblGrid>
      <w:tr w:rsidR="006150CA" w:rsidRPr="00675FAB" w:rsidTr="00CF3184">
        <w:trPr>
          <w:trHeight w:val="3818"/>
        </w:trPr>
        <w:tc>
          <w:tcPr>
            <w:tcW w:w="8524" w:type="dxa"/>
          </w:tcPr>
          <w:p w:rsidR="006150CA" w:rsidRPr="00675FAB" w:rsidRDefault="006150CA" w:rsidP="006150CA">
            <w:pPr>
              <w:ind w:lef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5FAB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A2B40C" wp14:editId="5EE217D5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106680</wp:posOffset>
                      </wp:positionV>
                      <wp:extent cx="687070" cy="608330"/>
                      <wp:effectExtent l="3810" t="1905" r="4445" b="0"/>
                      <wp:wrapNone/>
                      <wp:docPr id="32" name="Caixa de Text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50CA" w:rsidRDefault="006150CA" w:rsidP="006150CA">
                                  <w:r w:rsidRPr="00DC05D5">
                                    <w:rPr>
                                      <w:rFonts w:ascii="Courier New" w:hAnsi="Courier New"/>
                                      <w:noProof/>
                                    </w:rPr>
                                    <w:drawing>
                                      <wp:inline distT="0" distB="0" distL="0" distR="0" wp14:anchorId="7DF2DDAB" wp14:editId="692EE1AE">
                                        <wp:extent cx="498475" cy="522605"/>
                                        <wp:effectExtent l="0" t="0" r="0" b="0"/>
                                        <wp:docPr id="162" name="Imagem 1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lum bright="20000"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8475" cy="5226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2B40C" id="Caixa de Texto 32" o:spid="_x0000_s1034" type="#_x0000_t202" style="position:absolute;left:0;text-align:left;margin-left:6.8pt;margin-top:8.4pt;width:54.1pt;height:47.9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" stroked="f">
                      <v:textbox style="mso-fit-shape-to-text:t">
                        <w:txbxContent>
                          <w:p w:rsidR="006150CA" w:rsidRDefault="006150CA" w:rsidP="006150CA">
                            <w:r w:rsidRPr="00DC05D5">
                              <w:rPr>
                                <w:rFonts w:ascii="Courier New" w:hAnsi="Courier New"/>
                                <w:noProof/>
                              </w:rPr>
                              <w:drawing>
                                <wp:inline distT="0" distB="0" distL="0" distR="0" wp14:anchorId="7DF2DDAB" wp14:editId="692EE1AE">
                                  <wp:extent cx="498475" cy="522605"/>
                                  <wp:effectExtent l="0" t="0" r="0" b="0"/>
                                  <wp:docPr id="162" name="Imagem 1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8475" cy="522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50CA" w:rsidRPr="00675FAB" w:rsidRDefault="006150CA" w:rsidP="006150CA">
            <w:pPr>
              <w:ind w:left="-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5FA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CÂMARA MUNICIPAL DE REGISTRO</w:t>
            </w:r>
          </w:p>
          <w:p w:rsidR="006150CA" w:rsidRPr="00675FAB" w:rsidRDefault="006150CA" w:rsidP="006150CA">
            <w:pPr>
              <w:pStyle w:val="Ttulo3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675FA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EXTRATO DE CONTRATO</w:t>
            </w:r>
          </w:p>
          <w:p w:rsidR="006150CA" w:rsidRPr="00675FAB" w:rsidRDefault="006150CA" w:rsidP="006150C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:rsidR="006150CA" w:rsidRPr="00675FAB" w:rsidRDefault="006150CA" w:rsidP="006150CA">
            <w:pPr>
              <w:pStyle w:val="Ttulo3"/>
              <w:spacing w:before="0" w:after="0"/>
              <w:jc w:val="center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675FAB">
              <w:rPr>
                <w:rFonts w:asciiTheme="minorHAnsi" w:hAnsiTheme="minorHAnsi" w:cstheme="minorHAnsi"/>
                <w:bCs w:val="0"/>
                <w:sz w:val="16"/>
                <w:szCs w:val="16"/>
              </w:rPr>
              <w:t>1º ADITAMENTO AO CONTRATO Nº 03/2016</w:t>
            </w:r>
          </w:p>
          <w:p w:rsidR="006150CA" w:rsidRPr="00675FAB" w:rsidRDefault="006150CA" w:rsidP="006150CA">
            <w:pPr>
              <w:pStyle w:val="Ttulo3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5FAB">
              <w:rPr>
                <w:rFonts w:asciiTheme="minorHAnsi" w:hAnsiTheme="minorHAnsi" w:cstheme="minorHAnsi"/>
                <w:bCs w:val="0"/>
                <w:sz w:val="16"/>
                <w:szCs w:val="16"/>
              </w:rPr>
              <w:t>PRESTAÇÃO DE SERVIÇOS DE ACESSO À INTERNET BANDA LARGA</w:t>
            </w:r>
          </w:p>
          <w:p w:rsidR="006150CA" w:rsidRPr="00675FAB" w:rsidRDefault="006150CA" w:rsidP="006150CA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</w:pPr>
          </w:p>
          <w:p w:rsidR="006150CA" w:rsidRPr="00675FAB" w:rsidRDefault="006150CA" w:rsidP="006150CA">
            <w:pPr>
              <w:pStyle w:val="Ttulo3"/>
              <w:spacing w:before="0" w:after="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675FAB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CONTRATANTE</w:t>
            </w:r>
            <w:r w:rsidRPr="00675FA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675FAB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C￢mara Municipal de Registro"/>
              </w:smartTagPr>
              <w:r w:rsidRPr="00675FAB">
                <w:rPr>
                  <w:rFonts w:asciiTheme="minorHAnsi" w:hAnsiTheme="minorHAnsi" w:cstheme="minorHAnsi"/>
                  <w:b w:val="0"/>
                  <w:bCs w:val="0"/>
                  <w:sz w:val="16"/>
                  <w:szCs w:val="16"/>
                </w:rPr>
                <w:t>Câmara Municipal de Registro</w:t>
              </w:r>
            </w:smartTag>
            <w:r w:rsidRPr="00675FAB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; </w:t>
            </w:r>
            <w:r w:rsidRPr="00675FAB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CONTRATADA</w:t>
            </w:r>
            <w:r w:rsidRPr="00675FAB">
              <w:rPr>
                <w:rFonts w:asciiTheme="minorHAnsi" w:hAnsiTheme="minorHAnsi" w:cstheme="minorHAnsi"/>
                <w:bCs w:val="0"/>
                <w:i/>
                <w:sz w:val="16"/>
                <w:szCs w:val="16"/>
              </w:rPr>
              <w:t>:</w:t>
            </w:r>
            <w:r w:rsidRPr="00675FAB">
              <w:rPr>
                <w:rFonts w:asciiTheme="minorHAnsi" w:hAnsiTheme="minorHAnsi" w:cstheme="minorHAnsi"/>
                <w:b w:val="0"/>
                <w:i/>
                <w:sz w:val="16"/>
                <w:szCs w:val="16"/>
              </w:rPr>
              <w:t xml:space="preserve"> </w:t>
            </w:r>
            <w:r w:rsidRPr="00675FAB">
              <w:rPr>
                <w:rFonts w:asciiTheme="minorHAnsi" w:hAnsiTheme="minorHAnsi" w:cstheme="minorHAnsi"/>
                <w:b w:val="0"/>
                <w:sz w:val="16"/>
                <w:szCs w:val="16"/>
              </w:rPr>
              <w:t>INFOVALE TELECOM LTDA – ME</w:t>
            </w:r>
            <w:r w:rsidRPr="00675FAB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; </w:t>
            </w:r>
            <w:r w:rsidRPr="00675FAB">
              <w:rPr>
                <w:rFonts w:asciiTheme="minorHAnsi" w:hAnsiTheme="minorHAnsi" w:cstheme="minorHAnsi"/>
                <w:bCs w:val="0"/>
                <w:sz w:val="16"/>
                <w:szCs w:val="16"/>
              </w:rPr>
              <w:t>OBJETO:</w:t>
            </w:r>
            <w:r w:rsidRPr="00675F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75FAB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 xml:space="preserve">Referente prorrogação do prazo de prestação de serviços a serem pagos de forma parcelada pelo valor de R$ 650,00 (seiscentos e cinquenta reais), em conformidade com o artigo 57, inciso II, da Lei Federal nº 8.666/93, pela prestação de serviços de acesso à internet Banda Larga, via Fibra Óptica pelo período de três meses. </w:t>
            </w:r>
            <w:r w:rsidRPr="00675FA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Valor Global</w:t>
            </w:r>
            <w:r w:rsidRPr="00675FAB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 xml:space="preserve">: R$ 1.950,00. </w:t>
            </w:r>
            <w:r w:rsidRPr="00675FAB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Assinatura do Contrato: </w:t>
            </w:r>
            <w:r w:rsidRPr="00675FAB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31.05.2017. </w:t>
            </w:r>
            <w:r w:rsidRPr="00675FAB">
              <w:rPr>
                <w:rFonts w:asciiTheme="minorHAnsi" w:hAnsiTheme="minorHAnsi" w:cstheme="minorHAnsi"/>
                <w:bCs w:val="0"/>
                <w:sz w:val="16"/>
                <w:szCs w:val="16"/>
              </w:rPr>
              <w:t>Vigência:</w:t>
            </w:r>
            <w:r w:rsidRPr="00675FAB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31.08.2017. </w:t>
            </w:r>
          </w:p>
          <w:p w:rsidR="006150CA" w:rsidRPr="00675FAB" w:rsidRDefault="006150CA" w:rsidP="006150CA">
            <w:pPr>
              <w:pStyle w:val="Ttulo3"/>
              <w:spacing w:before="0" w:after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C￢mara Municipal de Registro"/>
              </w:smartTagPr>
              <w:r w:rsidRPr="00675FAB">
                <w:rPr>
                  <w:rFonts w:asciiTheme="minorHAnsi" w:hAnsiTheme="minorHAnsi" w:cstheme="minorHAnsi"/>
                  <w:b w:val="0"/>
                  <w:sz w:val="16"/>
                  <w:szCs w:val="16"/>
                </w:rPr>
                <w:t>Câmara Municipal de Registro</w:t>
              </w:r>
            </w:smartTag>
            <w:r w:rsidRPr="00675FAB">
              <w:rPr>
                <w:rFonts w:asciiTheme="minorHAnsi" w:hAnsiTheme="minorHAnsi" w:cstheme="minorHAnsi"/>
                <w:b w:val="0"/>
                <w:sz w:val="16"/>
                <w:szCs w:val="16"/>
              </w:rPr>
              <w:t>, 31 de maio de 2017.</w:t>
            </w:r>
          </w:p>
          <w:p w:rsidR="006150CA" w:rsidRPr="00675FAB" w:rsidRDefault="006150CA" w:rsidP="006150CA">
            <w:pPr>
              <w:pStyle w:val="Ttulo3"/>
              <w:spacing w:before="0" w:after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:rsidR="006150CA" w:rsidRPr="00675FAB" w:rsidRDefault="006150CA" w:rsidP="006150C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5FAB">
              <w:rPr>
                <w:rFonts w:asciiTheme="minorHAnsi" w:hAnsiTheme="minorHAnsi" w:cstheme="minorHAnsi"/>
                <w:sz w:val="16"/>
                <w:szCs w:val="16"/>
              </w:rPr>
              <w:t xml:space="preserve">LUIS MARCELO COMERON </w:t>
            </w:r>
          </w:p>
          <w:p w:rsidR="006150CA" w:rsidRPr="00675FAB" w:rsidRDefault="006150CA" w:rsidP="006150C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5FAB">
              <w:rPr>
                <w:rFonts w:asciiTheme="minorHAnsi" w:hAnsiTheme="minorHAnsi" w:cstheme="minorHAnsi"/>
                <w:sz w:val="16"/>
                <w:szCs w:val="16"/>
              </w:rPr>
              <w:t>Presidente</w:t>
            </w:r>
          </w:p>
          <w:p w:rsidR="006150CA" w:rsidRPr="00675FAB" w:rsidRDefault="006150CA" w:rsidP="006150C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75FAB">
              <w:rPr>
                <w:rFonts w:asciiTheme="minorHAnsi" w:hAnsiTheme="minorHAnsi" w:cstheme="minorHAnsi"/>
                <w:sz w:val="16"/>
                <w:szCs w:val="16"/>
              </w:rPr>
              <w:t>Publicado na data supra.</w:t>
            </w:r>
          </w:p>
          <w:p w:rsidR="006150CA" w:rsidRPr="00675FAB" w:rsidRDefault="006150CA" w:rsidP="006150C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5FAB">
              <w:rPr>
                <w:rFonts w:asciiTheme="minorHAnsi" w:hAnsiTheme="minorHAnsi" w:cstheme="minorHAnsi"/>
                <w:sz w:val="16"/>
                <w:szCs w:val="16"/>
              </w:rPr>
              <w:t>ZÓZIMO HENRIQUE GENOVEZ</w:t>
            </w:r>
          </w:p>
          <w:p w:rsidR="006150CA" w:rsidRPr="00675FAB" w:rsidRDefault="006150CA" w:rsidP="006150C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75FAB">
              <w:rPr>
                <w:rFonts w:asciiTheme="minorHAnsi" w:hAnsiTheme="minorHAnsi" w:cstheme="minorHAnsi"/>
                <w:sz w:val="16"/>
                <w:szCs w:val="16"/>
              </w:rPr>
              <w:t>Diretor Geral</w:t>
            </w:r>
          </w:p>
        </w:tc>
      </w:tr>
    </w:tbl>
    <w:p w:rsidR="007C2C36" w:rsidRDefault="007C2C36"/>
    <w:p w:rsidR="007C2C36" w:rsidRDefault="007C2C36"/>
    <w:p w:rsidR="00ED53D5" w:rsidRDefault="00ED53D5"/>
    <w:tbl>
      <w:tblPr>
        <w:tblpPr w:leftFromText="141" w:rightFromText="141" w:vertAnchor="text" w:horzAnchor="margin" w:tblpXSpec="center" w:tblpY="182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CF3184" w:rsidRPr="00CF3184" w:rsidTr="00CF3184">
        <w:trPr>
          <w:trHeight w:val="3961"/>
        </w:trPr>
        <w:tc>
          <w:tcPr>
            <w:tcW w:w="8505" w:type="dxa"/>
          </w:tcPr>
          <w:p w:rsidR="00CF3184" w:rsidRPr="00CF3184" w:rsidRDefault="00CF3184" w:rsidP="003E4628">
            <w:pPr>
              <w:ind w:lef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184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106680</wp:posOffset>
                      </wp:positionV>
                      <wp:extent cx="687070" cy="608330"/>
                      <wp:effectExtent l="635" t="1905" r="0" b="0"/>
                      <wp:wrapNone/>
                      <wp:docPr id="5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3184" w:rsidRDefault="00CF3184" w:rsidP="00CF3184">
                                  <w:r w:rsidRPr="00DC05D5">
                                    <w:rPr>
                                      <w:rFonts w:ascii="Courier New" w:hAnsi="Courier New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04825" cy="514350"/>
                                        <wp:effectExtent l="0" t="0" r="9525" b="0"/>
                                        <wp:docPr id="42" name="Imagem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lum bright="20000"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5" o:spid="_x0000_s1035" type="#_x0000_t202" style="position:absolute;left:0;text-align:left;margin-left:6.8pt;margin-top:8.4pt;width:54.1pt;height:47.9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" stroked="f">
                      <v:textbox style="mso-fit-shape-to-text:t">
                        <w:txbxContent>
                          <w:p w:rsidR="00CF3184" w:rsidRDefault="00CF3184" w:rsidP="00CF3184">
                            <w:r w:rsidRPr="00DC05D5">
                              <w:rPr>
                                <w:rFonts w:ascii="Courier New" w:hAnsi="Courier New"/>
                                <w:noProof/>
                              </w:rPr>
                              <w:drawing>
                                <wp:inline distT="0" distB="0" distL="0" distR="0">
                                  <wp:extent cx="504825" cy="514350"/>
                                  <wp:effectExtent l="0" t="0" r="9525" b="0"/>
                                  <wp:docPr id="42" name="Imagem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F3184" w:rsidRPr="00CF3184" w:rsidRDefault="00CF3184" w:rsidP="003E4628">
            <w:pPr>
              <w:ind w:left="-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31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CÂMARA MUNICIPAL DE REGISTRO</w:t>
            </w:r>
          </w:p>
          <w:p w:rsidR="00CF3184" w:rsidRPr="00CF3184" w:rsidRDefault="00CF3184" w:rsidP="003E4628">
            <w:pPr>
              <w:pStyle w:val="Ttulo3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CF318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EXTRATO DE CONTRATO</w:t>
            </w:r>
          </w:p>
          <w:p w:rsidR="00CF3184" w:rsidRPr="00CF3184" w:rsidRDefault="00CF3184" w:rsidP="003E46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:rsidR="00CF3184" w:rsidRPr="00CF3184" w:rsidRDefault="00CF3184" w:rsidP="003E46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1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1º ADITAMENTO AO CONTRATO Nº 04/2016</w:t>
            </w:r>
          </w:p>
          <w:p w:rsidR="00CF3184" w:rsidRPr="00CF3184" w:rsidRDefault="00CF3184" w:rsidP="003E4628">
            <w:pPr>
              <w:pStyle w:val="Ttulo3"/>
              <w:spacing w:before="0" w:after="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CF3184">
              <w:rPr>
                <w:rFonts w:asciiTheme="minorHAnsi" w:hAnsiTheme="minorHAnsi" w:cstheme="minorHAnsi"/>
                <w:bCs w:val="0"/>
                <w:sz w:val="16"/>
                <w:szCs w:val="16"/>
              </w:rPr>
              <w:t>LOCATÁRIO</w:t>
            </w:r>
            <w:r w:rsidRPr="00CF3184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CF3184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C￢mara Municipal de Registro"/>
              </w:smartTagPr>
              <w:r w:rsidRPr="00CF3184">
                <w:rPr>
                  <w:rFonts w:asciiTheme="minorHAnsi" w:hAnsiTheme="minorHAnsi" w:cstheme="minorHAnsi"/>
                  <w:b w:val="0"/>
                  <w:bCs w:val="0"/>
                  <w:sz w:val="16"/>
                  <w:szCs w:val="16"/>
                </w:rPr>
                <w:t>Câmara Municipal de Registro</w:t>
              </w:r>
            </w:smartTag>
            <w:r w:rsidRPr="00CF3184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; </w:t>
            </w:r>
            <w:r w:rsidRPr="00CF3184">
              <w:rPr>
                <w:rFonts w:asciiTheme="minorHAnsi" w:hAnsiTheme="minorHAnsi" w:cstheme="minorHAnsi"/>
                <w:bCs w:val="0"/>
                <w:sz w:val="16"/>
                <w:szCs w:val="16"/>
              </w:rPr>
              <w:t>LOCADOR</w:t>
            </w:r>
            <w:r w:rsidRPr="00CF3184">
              <w:rPr>
                <w:rFonts w:asciiTheme="minorHAnsi" w:hAnsiTheme="minorHAnsi" w:cstheme="minorHAnsi"/>
                <w:bCs w:val="0"/>
                <w:i/>
                <w:sz w:val="16"/>
                <w:szCs w:val="16"/>
              </w:rPr>
              <w:t>:</w:t>
            </w:r>
            <w:r w:rsidRPr="00CF31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F3184">
              <w:rPr>
                <w:rFonts w:asciiTheme="minorHAnsi" w:hAnsiTheme="minorHAnsi" w:cstheme="minorHAnsi"/>
                <w:b w:val="0"/>
                <w:sz w:val="16"/>
                <w:szCs w:val="16"/>
              </w:rPr>
              <w:t>IRACEMA MASSUMI NAKAJIMA</w:t>
            </w:r>
            <w:r w:rsidRPr="00CF3184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; </w:t>
            </w:r>
            <w:r w:rsidRPr="00CF3184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OBJETO: </w:t>
            </w:r>
            <w:r w:rsidRPr="00CF3184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Reajuste do valor da locação do imóvel anexo a sede da Câmara Municipal de Registro em 1,57 (um inteiro e cinquenta e sete centésimos por cento), nos termos da cláusula segunda do contrato nº 04/2016, que corresponde a variação anual do índice IGP-M, sendo que, a partir de 16 de junho de 2017, aquele que era de R$ 7.500,00 (sete mil e quinhentos reais) passa a ser de R$ 7.618,02 (sete mil, seiscentos e dezoito reais e dois centavos), por mês. </w:t>
            </w:r>
            <w:r w:rsidRPr="00CF3184">
              <w:rPr>
                <w:rFonts w:asciiTheme="minorHAnsi" w:hAnsiTheme="minorHAnsi" w:cstheme="minorHAnsi"/>
                <w:bCs w:val="0"/>
                <w:sz w:val="16"/>
                <w:szCs w:val="16"/>
              </w:rPr>
              <w:t>VIGÊNCIA: 30</w:t>
            </w:r>
            <w:r w:rsidRPr="00CF3184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meses; </w:t>
            </w:r>
            <w:r w:rsidRPr="00CF3184">
              <w:rPr>
                <w:rFonts w:asciiTheme="minorHAnsi" w:hAnsiTheme="minorHAnsi" w:cstheme="minorHAnsi"/>
                <w:bCs w:val="0"/>
                <w:sz w:val="16"/>
                <w:szCs w:val="16"/>
              </w:rPr>
              <w:t>Assinatura:</w:t>
            </w:r>
            <w:r w:rsidRPr="00CF3184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11.07.2017. Início da validade do aditamento: 16 de junho de 2017 – Término da validade do contrato: 16 de dezembro de 2018.</w:t>
            </w:r>
          </w:p>
          <w:p w:rsidR="00CF3184" w:rsidRPr="00CF3184" w:rsidRDefault="00CF3184" w:rsidP="003E46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C￢mara Municipal de Registro"/>
              </w:smartTagPr>
              <w:r w:rsidRPr="00CF3184">
                <w:rPr>
                  <w:rFonts w:asciiTheme="minorHAnsi" w:hAnsiTheme="minorHAnsi" w:cstheme="minorHAnsi"/>
                  <w:sz w:val="16"/>
                  <w:szCs w:val="16"/>
                </w:rPr>
                <w:t>Câmara Municipal de Registro</w:t>
              </w:r>
            </w:smartTag>
            <w:r w:rsidRPr="00CF3184">
              <w:rPr>
                <w:rFonts w:asciiTheme="minorHAnsi" w:hAnsiTheme="minorHAnsi" w:cstheme="minorHAnsi"/>
                <w:sz w:val="16"/>
                <w:szCs w:val="16"/>
              </w:rPr>
              <w:t>, 20 de julho de 2017.</w:t>
            </w:r>
          </w:p>
          <w:p w:rsidR="00CF3184" w:rsidRPr="00CF3184" w:rsidRDefault="00CF3184" w:rsidP="003E4628">
            <w:pPr>
              <w:tabs>
                <w:tab w:val="left" w:pos="600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F3184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CF3184" w:rsidRPr="00CF3184" w:rsidRDefault="00CF3184" w:rsidP="003E46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3184">
              <w:rPr>
                <w:rFonts w:asciiTheme="minorHAnsi" w:hAnsiTheme="minorHAnsi" w:cstheme="minorHAnsi"/>
                <w:sz w:val="16"/>
                <w:szCs w:val="16"/>
              </w:rPr>
              <w:t>LUIS MARCELO COMERON</w:t>
            </w:r>
          </w:p>
          <w:p w:rsidR="00CF3184" w:rsidRPr="00CF3184" w:rsidRDefault="00CF3184" w:rsidP="003E46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3184">
              <w:rPr>
                <w:rFonts w:asciiTheme="minorHAnsi" w:hAnsiTheme="minorHAnsi" w:cstheme="minorHAnsi"/>
                <w:sz w:val="16"/>
                <w:szCs w:val="16"/>
              </w:rPr>
              <w:t>Presidente</w:t>
            </w:r>
          </w:p>
          <w:p w:rsidR="00CF3184" w:rsidRPr="00CF3184" w:rsidRDefault="00CF3184" w:rsidP="003E4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F3184">
              <w:rPr>
                <w:rFonts w:asciiTheme="minorHAnsi" w:hAnsiTheme="minorHAnsi" w:cstheme="minorHAnsi"/>
                <w:sz w:val="16"/>
                <w:szCs w:val="16"/>
              </w:rPr>
              <w:t>Publicado na data supra.</w:t>
            </w:r>
          </w:p>
          <w:p w:rsidR="00CF3184" w:rsidRPr="00CF3184" w:rsidRDefault="00CF3184" w:rsidP="003E4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F3184" w:rsidRPr="00CF3184" w:rsidRDefault="00CF3184" w:rsidP="003E46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3184">
              <w:rPr>
                <w:rFonts w:asciiTheme="minorHAnsi" w:hAnsiTheme="minorHAnsi" w:cstheme="minorHAnsi"/>
                <w:sz w:val="16"/>
                <w:szCs w:val="16"/>
              </w:rPr>
              <w:t>ZÓZIMO HENRIQUE GENOVEZ</w:t>
            </w:r>
          </w:p>
          <w:p w:rsidR="00CF3184" w:rsidRPr="00CF3184" w:rsidRDefault="00CF3184" w:rsidP="003E46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3184">
              <w:rPr>
                <w:rFonts w:asciiTheme="minorHAnsi" w:hAnsiTheme="minorHAnsi" w:cstheme="minorHAnsi"/>
                <w:sz w:val="16"/>
                <w:szCs w:val="16"/>
              </w:rPr>
              <w:t>Diretor Geral</w:t>
            </w:r>
          </w:p>
        </w:tc>
      </w:tr>
    </w:tbl>
    <w:p w:rsidR="00CF3184" w:rsidRDefault="00CF3184"/>
    <w:tbl>
      <w:tblPr>
        <w:tblpPr w:leftFromText="141" w:rightFromText="141" w:vertAnchor="text" w:horzAnchor="margin" w:tblpXSpec="center" w:tblpY="182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CF3184" w:rsidRPr="00CF3184" w:rsidTr="00A800B8">
        <w:trPr>
          <w:trHeight w:val="3960"/>
        </w:trPr>
        <w:tc>
          <w:tcPr>
            <w:tcW w:w="8505" w:type="dxa"/>
          </w:tcPr>
          <w:p w:rsidR="00CF3184" w:rsidRPr="00CF3184" w:rsidRDefault="00CF3184" w:rsidP="003E4628">
            <w:pPr>
              <w:ind w:lef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184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106680</wp:posOffset>
                      </wp:positionV>
                      <wp:extent cx="687070" cy="608330"/>
                      <wp:effectExtent l="3810" t="0" r="4445" b="0"/>
                      <wp:wrapNone/>
                      <wp:docPr id="11" name="Caixa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3184" w:rsidRDefault="00CF3184" w:rsidP="00CF3184">
                                  <w:r w:rsidRPr="00DC05D5">
                                    <w:rPr>
                                      <w:rFonts w:ascii="Courier New" w:hAnsi="Courier New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04825" cy="514350"/>
                                        <wp:effectExtent l="0" t="0" r="9525" b="0"/>
                                        <wp:docPr id="14" name="Imagem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lum bright="20000"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1" o:spid="_x0000_s1036" type="#_x0000_t202" style="position:absolute;left:0;text-align:left;margin-left:6.8pt;margin-top:8.4pt;width:54.1pt;height:47.9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" stroked="f">
                      <v:textbox style="mso-fit-shape-to-text:t">
                        <w:txbxContent>
                          <w:p w:rsidR="00CF3184" w:rsidRDefault="00CF3184" w:rsidP="00CF3184">
                            <w:r w:rsidRPr="00DC05D5">
                              <w:rPr>
                                <w:rFonts w:ascii="Courier New" w:hAnsi="Courier New"/>
                                <w:noProof/>
                              </w:rPr>
                              <w:drawing>
                                <wp:inline distT="0" distB="0" distL="0" distR="0">
                                  <wp:extent cx="504825" cy="514350"/>
                                  <wp:effectExtent l="0" t="0" r="9525" b="0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31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.</w:t>
            </w:r>
          </w:p>
          <w:p w:rsidR="00CF3184" w:rsidRPr="00CF3184" w:rsidRDefault="00CF3184" w:rsidP="003E4628">
            <w:pPr>
              <w:ind w:left="-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31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CÂMARA MUNICIPAL DE REGISTRO</w:t>
            </w:r>
          </w:p>
          <w:p w:rsidR="00CF3184" w:rsidRPr="00CF3184" w:rsidRDefault="00CF3184" w:rsidP="003E4628">
            <w:pPr>
              <w:pStyle w:val="Ttulo3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CF318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EXTRATO DE CONTRATO</w:t>
            </w:r>
          </w:p>
          <w:p w:rsidR="00CF3184" w:rsidRPr="00CF3184" w:rsidRDefault="00CF3184" w:rsidP="003E46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:rsidR="00CF3184" w:rsidRPr="00CF3184" w:rsidRDefault="00CF3184" w:rsidP="003E46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184">
              <w:rPr>
                <w:rFonts w:asciiTheme="minorHAnsi" w:hAnsiTheme="minorHAnsi" w:cstheme="minorHAnsi"/>
                <w:b/>
                <w:sz w:val="16"/>
                <w:szCs w:val="16"/>
              </w:rPr>
              <w:t>2º ADITAMENTO AO CONTRATO Nº 05/2016</w:t>
            </w:r>
          </w:p>
          <w:p w:rsidR="00CF3184" w:rsidRPr="00CF3184" w:rsidRDefault="00CF3184" w:rsidP="003E4628">
            <w:pPr>
              <w:pStyle w:val="Ttulo3"/>
              <w:spacing w:before="0" w:after="0"/>
              <w:jc w:val="both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F3184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CONTRATANTE</w:t>
            </w:r>
            <w:r w:rsidRPr="00CF3184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CF3184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CÂMARA MUNICIPAL DE REGISTRO; </w:t>
            </w:r>
            <w:r w:rsidRPr="00CF3184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CONTRATADO</w:t>
            </w:r>
            <w:r w:rsidRPr="00CF3184">
              <w:rPr>
                <w:rFonts w:asciiTheme="minorHAnsi" w:hAnsiTheme="minorHAnsi" w:cstheme="minorHAnsi"/>
                <w:bCs w:val="0"/>
                <w:i/>
                <w:sz w:val="16"/>
                <w:szCs w:val="16"/>
              </w:rPr>
              <w:t>:</w:t>
            </w:r>
            <w:r w:rsidRPr="00CF318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CIEE – Centro de Integração Empresa-Escola Luiz Gustavo Coppola</w:t>
            </w:r>
            <w:r w:rsidRPr="00CF3184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; </w:t>
            </w:r>
            <w:r w:rsidRPr="00CF3184">
              <w:rPr>
                <w:rFonts w:asciiTheme="minorHAnsi" w:hAnsiTheme="minorHAnsi" w:cstheme="minorHAnsi"/>
                <w:bCs w:val="0"/>
                <w:sz w:val="16"/>
                <w:szCs w:val="16"/>
              </w:rPr>
              <w:t>Objeto:</w:t>
            </w:r>
            <w:r w:rsidRPr="00CF31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F3184">
              <w:rPr>
                <w:rFonts w:asciiTheme="minorHAnsi" w:hAnsiTheme="minorHAnsi" w:cstheme="minorHAnsi"/>
                <w:b w:val="0"/>
                <w:sz w:val="16"/>
                <w:szCs w:val="16"/>
              </w:rPr>
              <w:t>Referente Termo Aditivo que concede prorrogação de prazo por mais 12 (doze) meses, de acordo com o Artigo 57, Inciso II, da Lei Federal nº 8.666/93, pela prestação de serviços de bolsas de estágios a ser pago de forma parcelada no montante de R$ 59.178,48 (cinquenta e nove mil, cento e setenta e oito reais e quarenta e oito centavos), correspondente ao montante das bolsas, acrescido do auxílio-transporte e do valor dos serviços prestados pelo CIEE, devendo o valor de R$ 24.657,70 (vinte e quatro mil, seiscentos e cinquenta e sete reais e setenta centavos) onerar o exercício presente e o restante de R$ 34.520,78 (trinta e quatro mil, quinhentos e vinte reais e setenta e oito centavos) o exercício subsequente</w:t>
            </w:r>
            <w:r w:rsidRPr="00CF3184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. </w:t>
            </w:r>
            <w:r w:rsidRPr="00CF3184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Assinatura: </w:t>
            </w:r>
            <w:r w:rsidRPr="00CF3184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10.07.2017; </w:t>
            </w:r>
            <w:r w:rsidRPr="00CF3184">
              <w:rPr>
                <w:rFonts w:asciiTheme="minorHAnsi" w:hAnsiTheme="minorHAnsi" w:cstheme="minorHAnsi"/>
                <w:bCs w:val="0"/>
                <w:sz w:val="16"/>
                <w:szCs w:val="16"/>
              </w:rPr>
              <w:t>Vigência:</w:t>
            </w:r>
            <w:r w:rsidRPr="00CF3184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19.07.2017 a 18.07.2018. </w:t>
            </w:r>
          </w:p>
          <w:p w:rsidR="00CF3184" w:rsidRPr="00A800B8" w:rsidRDefault="00CF3184" w:rsidP="00A800B8">
            <w:pPr>
              <w:tabs>
                <w:tab w:val="left" w:pos="1440"/>
              </w:tabs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F3184">
              <w:rPr>
                <w:rFonts w:asciiTheme="minorHAnsi" w:hAnsiTheme="minorHAnsi" w:cstheme="minorHAnsi"/>
                <w:bCs/>
                <w:sz w:val="16"/>
                <w:szCs w:val="16"/>
              </w:rPr>
              <w:t>Câmara Municipal de Registro, 25 de julho de 2017.</w:t>
            </w:r>
          </w:p>
          <w:p w:rsidR="00CF3184" w:rsidRPr="00CF3184" w:rsidRDefault="00CF3184" w:rsidP="003E46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3184">
              <w:rPr>
                <w:rFonts w:asciiTheme="minorHAnsi" w:hAnsiTheme="minorHAnsi" w:cstheme="minorHAnsi"/>
                <w:sz w:val="16"/>
                <w:szCs w:val="16"/>
              </w:rPr>
              <w:t>LUIS MARCELO COMERON</w:t>
            </w:r>
          </w:p>
          <w:p w:rsidR="00CF3184" w:rsidRPr="00CF3184" w:rsidRDefault="00CF3184" w:rsidP="003E46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3184">
              <w:rPr>
                <w:rFonts w:asciiTheme="minorHAnsi" w:hAnsiTheme="minorHAnsi" w:cstheme="minorHAnsi"/>
                <w:sz w:val="16"/>
                <w:szCs w:val="16"/>
              </w:rPr>
              <w:t>Presidente</w:t>
            </w:r>
          </w:p>
          <w:p w:rsidR="00CF3184" w:rsidRPr="00CF3184" w:rsidRDefault="00CF3184" w:rsidP="003E4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F3184">
              <w:rPr>
                <w:rFonts w:asciiTheme="minorHAnsi" w:hAnsiTheme="minorHAnsi" w:cstheme="minorHAnsi"/>
                <w:sz w:val="16"/>
                <w:szCs w:val="16"/>
              </w:rPr>
              <w:t>Publicado na data supra.</w:t>
            </w:r>
          </w:p>
          <w:p w:rsidR="00CF3184" w:rsidRPr="00CF3184" w:rsidRDefault="00CF3184" w:rsidP="003E46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3184">
              <w:rPr>
                <w:rFonts w:asciiTheme="minorHAnsi" w:hAnsiTheme="minorHAnsi" w:cstheme="minorHAnsi"/>
                <w:sz w:val="16"/>
                <w:szCs w:val="16"/>
              </w:rPr>
              <w:t xml:space="preserve"> ZÓZIMO HENRIQUE GENOVEZ</w:t>
            </w:r>
          </w:p>
          <w:p w:rsidR="00CF3184" w:rsidRPr="00CF3184" w:rsidRDefault="00CF3184" w:rsidP="003E46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3184">
              <w:rPr>
                <w:rFonts w:asciiTheme="minorHAnsi" w:hAnsiTheme="minorHAnsi" w:cstheme="minorHAnsi"/>
                <w:sz w:val="16"/>
                <w:szCs w:val="16"/>
              </w:rPr>
              <w:t>Diretor Geral</w:t>
            </w:r>
          </w:p>
        </w:tc>
      </w:tr>
    </w:tbl>
    <w:p w:rsidR="00CF3184" w:rsidRDefault="00CF3184"/>
    <w:p w:rsidR="00A800B8" w:rsidRDefault="00A800B8"/>
    <w:tbl>
      <w:tblPr>
        <w:tblpPr w:leftFromText="141" w:rightFromText="141" w:vertAnchor="text" w:horzAnchor="margin" w:tblpXSpec="center" w:tblpY="182"/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1"/>
      </w:tblGrid>
      <w:tr w:rsidR="00A800B8" w:rsidRPr="00A800B8" w:rsidTr="00A800B8">
        <w:trPr>
          <w:trHeight w:val="3817"/>
        </w:trPr>
        <w:tc>
          <w:tcPr>
            <w:tcW w:w="8601" w:type="dxa"/>
          </w:tcPr>
          <w:p w:rsidR="00A800B8" w:rsidRPr="00A800B8" w:rsidRDefault="00A800B8" w:rsidP="00CC28B5">
            <w:pPr>
              <w:ind w:lef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0B8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106680</wp:posOffset>
                      </wp:positionV>
                      <wp:extent cx="687070" cy="608330"/>
                      <wp:effectExtent l="3810" t="0" r="4445" b="0"/>
                      <wp:wrapNone/>
                      <wp:docPr id="7" name="Caixa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00B8" w:rsidRDefault="00A800B8" w:rsidP="00A800B8">
                                  <w:r w:rsidRPr="00DC05D5">
                                    <w:rPr>
                                      <w:rFonts w:ascii="Courier New" w:hAnsi="Courier New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04825" cy="514350"/>
                                        <wp:effectExtent l="0" t="0" r="9525" b="0"/>
                                        <wp:docPr id="38" name="Imagem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lum bright="20000"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7" o:spid="_x0000_s1037" type="#_x0000_t202" style="position:absolute;left:0;text-align:left;margin-left:6.8pt;margin-top:8.4pt;width:54.1pt;height:47.9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" stroked="f">
                      <v:textbox style="mso-fit-shape-to-text:t">
                        <w:txbxContent>
                          <w:p w:rsidR="00A800B8" w:rsidRDefault="00A800B8" w:rsidP="00A800B8">
                            <w:r w:rsidRPr="00DC05D5">
                              <w:rPr>
                                <w:rFonts w:ascii="Courier New" w:hAnsi="Courier New"/>
                                <w:noProof/>
                              </w:rPr>
                              <w:drawing>
                                <wp:inline distT="0" distB="0" distL="0" distR="0">
                                  <wp:extent cx="504825" cy="514350"/>
                                  <wp:effectExtent l="0" t="0" r="9525" b="0"/>
                                  <wp:docPr id="38" name="Imagem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00B8" w:rsidRPr="00A800B8" w:rsidRDefault="00A800B8" w:rsidP="00CC28B5">
            <w:pPr>
              <w:ind w:left="-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00B8">
              <w:rPr>
                <w:rFonts w:asciiTheme="minorHAnsi" w:hAnsiTheme="minorHAnsi" w:cstheme="minorHAnsi"/>
                <w:b/>
                <w:sz w:val="16"/>
                <w:szCs w:val="16"/>
              </w:rPr>
              <w:t>CÂMARA MUNICIPAL DE REGISTRO</w:t>
            </w:r>
          </w:p>
          <w:p w:rsidR="00A800B8" w:rsidRPr="00A800B8" w:rsidRDefault="00A800B8" w:rsidP="00CC28B5">
            <w:pPr>
              <w:pStyle w:val="Ttulo3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A800B8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EXTRATO DE CONTRATO</w:t>
            </w:r>
          </w:p>
          <w:p w:rsidR="00A800B8" w:rsidRPr="00A800B8" w:rsidRDefault="00A800B8" w:rsidP="00CC28B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:rsidR="00A800B8" w:rsidRPr="00A800B8" w:rsidRDefault="00A800B8" w:rsidP="00CC28B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0B8">
              <w:rPr>
                <w:rFonts w:asciiTheme="minorHAnsi" w:hAnsiTheme="minorHAnsi" w:cstheme="minorHAnsi"/>
                <w:b/>
                <w:sz w:val="16"/>
                <w:szCs w:val="16"/>
              </w:rPr>
              <w:t>CONTRATO Nº 02/2017</w:t>
            </w:r>
          </w:p>
          <w:p w:rsidR="00A800B8" w:rsidRPr="00A800B8" w:rsidRDefault="00A800B8" w:rsidP="00CC28B5">
            <w:pPr>
              <w:pStyle w:val="Ttulo3"/>
              <w:spacing w:before="0" w:after="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A800B8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CONTRATANTE</w:t>
            </w:r>
            <w:r w:rsidRPr="00A800B8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A800B8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C￢mara Municipal de Registro"/>
              </w:smartTagPr>
              <w:r w:rsidRPr="00A800B8">
                <w:rPr>
                  <w:rFonts w:asciiTheme="minorHAnsi" w:hAnsiTheme="minorHAnsi" w:cstheme="minorHAnsi"/>
                  <w:b w:val="0"/>
                  <w:bCs w:val="0"/>
                  <w:sz w:val="16"/>
                  <w:szCs w:val="16"/>
                </w:rPr>
                <w:t>Câmara Municipal de Registro</w:t>
              </w:r>
            </w:smartTag>
            <w:r w:rsidRPr="00A800B8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; </w:t>
            </w:r>
            <w:r w:rsidRPr="00A800B8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CONTRATADO</w:t>
            </w:r>
            <w:r w:rsidRPr="00A800B8">
              <w:rPr>
                <w:rFonts w:asciiTheme="minorHAnsi" w:hAnsiTheme="minorHAnsi" w:cstheme="minorHAnsi"/>
                <w:bCs w:val="0"/>
                <w:i/>
                <w:sz w:val="16"/>
                <w:szCs w:val="16"/>
              </w:rPr>
              <w:t>:</w:t>
            </w:r>
            <w:r w:rsidRPr="00A800B8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Auto Posto Tio Beba LTDA - EPP</w:t>
            </w:r>
            <w:r w:rsidRPr="00A800B8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; </w:t>
            </w:r>
            <w:r w:rsidRPr="00A800B8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OBJETO: </w:t>
            </w:r>
            <w:r w:rsidRPr="00A800B8">
              <w:rPr>
                <w:rFonts w:asciiTheme="minorHAnsi" w:hAnsiTheme="minorHAnsi" w:cstheme="minorHAnsi"/>
                <w:b w:val="0"/>
                <w:sz w:val="16"/>
                <w:szCs w:val="16"/>
              </w:rPr>
              <w:t>Aquisição de 840 (oitocentos e quarenta) litros de combustível, sendo que 500 (quinhentos) litros são para o fornecimento de etanol ao custo de R$ 2,379 (dois reais e trezentos e setenta e nove milésimos) o litro e 340 (trezentos e quarenta) litros para o fornecimento de gasolina comum ao custo de R$ 3,449 (três reais e quatrocentos e quarenta e nove milésimos) o litro, a serem consumidos pelos veículos oficiais da Câmara Municipal de Registro, com entrega parcelada pelo período de 02 (dois) meses, no montante estimado de R$ 2.362,16 (dois mil, trezentos e sessenta e dois reais e dezesseis centavos)</w:t>
            </w:r>
            <w:r w:rsidRPr="00A800B8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. </w:t>
            </w:r>
            <w:r w:rsidRPr="00A800B8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Assinatura: </w:t>
            </w:r>
            <w:r w:rsidRPr="00A800B8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04 de agosto de 2017.</w:t>
            </w:r>
          </w:p>
          <w:p w:rsidR="00A800B8" w:rsidRPr="00A800B8" w:rsidRDefault="00A800B8" w:rsidP="00CC28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00B8" w:rsidRPr="00A800B8" w:rsidRDefault="00A800B8" w:rsidP="00CC28B5">
            <w:pPr>
              <w:tabs>
                <w:tab w:val="left" w:pos="1440"/>
              </w:tabs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CￂMARA MUNICIPAL DE REGISTRO"/>
              </w:smartTagPr>
              <w:r w:rsidRPr="00A800B8">
                <w:rPr>
                  <w:rFonts w:asciiTheme="minorHAnsi" w:hAnsiTheme="minorHAnsi" w:cstheme="minorHAnsi"/>
                  <w:bCs/>
                  <w:sz w:val="16"/>
                  <w:szCs w:val="16"/>
                </w:rPr>
                <w:t>Câmara Municipal de Registro</w:t>
              </w:r>
            </w:smartTag>
            <w:r w:rsidRPr="00A800B8">
              <w:rPr>
                <w:rFonts w:asciiTheme="minorHAnsi" w:hAnsiTheme="minorHAnsi" w:cstheme="minorHAnsi"/>
                <w:bCs/>
                <w:sz w:val="16"/>
                <w:szCs w:val="16"/>
              </w:rPr>
              <w:t>, 15 de agosto de 2017.</w:t>
            </w:r>
          </w:p>
          <w:p w:rsidR="00A800B8" w:rsidRPr="00A800B8" w:rsidRDefault="00A800B8" w:rsidP="00CC28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00B8" w:rsidRPr="00A800B8" w:rsidRDefault="00A800B8" w:rsidP="00CC28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00B8">
              <w:rPr>
                <w:rFonts w:asciiTheme="minorHAnsi" w:hAnsiTheme="minorHAnsi" w:cstheme="minorHAnsi"/>
                <w:sz w:val="16"/>
                <w:szCs w:val="16"/>
              </w:rPr>
              <w:t>LUIS MARCELO COMERON</w:t>
            </w:r>
          </w:p>
          <w:p w:rsidR="00A800B8" w:rsidRPr="00A800B8" w:rsidRDefault="00A800B8" w:rsidP="00CC28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00B8">
              <w:rPr>
                <w:rFonts w:asciiTheme="minorHAnsi" w:hAnsiTheme="minorHAnsi" w:cstheme="minorHAnsi"/>
                <w:sz w:val="16"/>
                <w:szCs w:val="16"/>
              </w:rPr>
              <w:t>Presidente</w:t>
            </w:r>
          </w:p>
          <w:p w:rsidR="00A800B8" w:rsidRPr="00A800B8" w:rsidRDefault="00A800B8" w:rsidP="00CC28B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00B8">
              <w:rPr>
                <w:rFonts w:asciiTheme="minorHAnsi" w:hAnsiTheme="minorHAnsi" w:cstheme="minorHAnsi"/>
                <w:sz w:val="16"/>
                <w:szCs w:val="16"/>
              </w:rPr>
              <w:t>Publicado na data supra.</w:t>
            </w:r>
          </w:p>
          <w:p w:rsidR="00A800B8" w:rsidRPr="00A800B8" w:rsidRDefault="00A800B8" w:rsidP="00CC28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00B8">
              <w:rPr>
                <w:rFonts w:asciiTheme="minorHAnsi" w:hAnsiTheme="minorHAnsi" w:cstheme="minorHAnsi"/>
                <w:sz w:val="16"/>
                <w:szCs w:val="16"/>
              </w:rPr>
              <w:t>ZÓZIMO HENRIQUE GENOVEZ</w:t>
            </w:r>
          </w:p>
          <w:p w:rsidR="00A800B8" w:rsidRPr="00A800B8" w:rsidRDefault="00A800B8" w:rsidP="00CC28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00B8">
              <w:rPr>
                <w:rFonts w:asciiTheme="minorHAnsi" w:hAnsiTheme="minorHAnsi" w:cstheme="minorHAnsi"/>
                <w:sz w:val="16"/>
                <w:szCs w:val="16"/>
              </w:rPr>
              <w:t>Diretor Geral</w:t>
            </w:r>
          </w:p>
        </w:tc>
      </w:tr>
    </w:tbl>
    <w:p w:rsidR="00A800B8" w:rsidRDefault="00A800B8" w:rsidP="00A800B8"/>
    <w:tbl>
      <w:tblPr>
        <w:tblpPr w:leftFromText="141" w:rightFromText="141" w:vertAnchor="text" w:horzAnchor="margin" w:tblpXSpec="center" w:tblpY="18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CD68B5" w:rsidRPr="00CD68B5" w:rsidTr="00CE3605">
        <w:trPr>
          <w:trHeight w:val="3392"/>
        </w:trPr>
        <w:tc>
          <w:tcPr>
            <w:tcW w:w="8784" w:type="dxa"/>
          </w:tcPr>
          <w:p w:rsidR="00CD68B5" w:rsidRPr="00CD68B5" w:rsidRDefault="00CD68B5" w:rsidP="00D06B22">
            <w:pPr>
              <w:ind w:lef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68B5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106680</wp:posOffset>
                      </wp:positionV>
                      <wp:extent cx="687070" cy="608330"/>
                      <wp:effectExtent l="635" t="0" r="0" b="0"/>
                      <wp:wrapNone/>
                      <wp:docPr id="12" name="Caixa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68B5" w:rsidRDefault="00CD68B5" w:rsidP="00CD68B5">
                                  <w:r w:rsidRPr="00DC05D5">
                                    <w:rPr>
                                      <w:rFonts w:ascii="Courier New" w:hAnsi="Courier New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04825" cy="514350"/>
                                        <wp:effectExtent l="0" t="0" r="9525" b="0"/>
                                        <wp:docPr id="25" name="Imagem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lum bright="20000"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2" o:spid="_x0000_s1038" type="#_x0000_t202" style="position:absolute;left:0;text-align:left;margin-left:6.8pt;margin-top:8.4pt;width:54.1pt;height:47.9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" stroked="f">
                      <v:textbox style="mso-fit-shape-to-text:t">
                        <w:txbxContent>
                          <w:p w:rsidR="00CD68B5" w:rsidRDefault="00CD68B5" w:rsidP="00CD68B5">
                            <w:r w:rsidRPr="00DC05D5">
                              <w:rPr>
                                <w:rFonts w:ascii="Courier New" w:hAnsi="Courier New"/>
                                <w:noProof/>
                              </w:rPr>
                              <w:drawing>
                                <wp:inline distT="0" distB="0" distL="0" distR="0">
                                  <wp:extent cx="504825" cy="514350"/>
                                  <wp:effectExtent l="0" t="0" r="9525" b="0"/>
                                  <wp:docPr id="25" name="Image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68B5" w:rsidRPr="00CD68B5" w:rsidRDefault="00CD68B5" w:rsidP="00CD68B5">
            <w:pPr>
              <w:ind w:left="-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D68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CÂMARA MUNICIPAL DE REGISTRO</w:t>
            </w:r>
          </w:p>
          <w:p w:rsidR="00CD68B5" w:rsidRPr="00CD68B5" w:rsidRDefault="00CD68B5" w:rsidP="00D06B22">
            <w:pPr>
              <w:pStyle w:val="Ttulo3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CD68B5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EXTRATO DE CONTRATO</w:t>
            </w:r>
          </w:p>
          <w:p w:rsidR="00CD68B5" w:rsidRPr="00CD68B5" w:rsidRDefault="00CD68B5" w:rsidP="00D06B2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:rsidR="00CD68B5" w:rsidRPr="00CD68B5" w:rsidRDefault="00CD68B5" w:rsidP="00D06B2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68B5">
              <w:rPr>
                <w:rFonts w:asciiTheme="minorHAnsi" w:hAnsiTheme="minorHAnsi" w:cstheme="minorHAnsi"/>
                <w:b/>
                <w:sz w:val="16"/>
                <w:szCs w:val="16"/>
              </w:rPr>
              <w:t>CONTRATO Nº 03/2017</w:t>
            </w:r>
          </w:p>
          <w:p w:rsidR="00CD68B5" w:rsidRPr="00CD68B5" w:rsidRDefault="00CD68B5" w:rsidP="00D06B2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D68B5" w:rsidRPr="00CD68B5" w:rsidRDefault="00CD68B5" w:rsidP="00D06B22">
            <w:pPr>
              <w:pStyle w:val="Ttulo3"/>
              <w:spacing w:before="0" w:after="0"/>
              <w:jc w:val="both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D68B5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CONTRATANTE</w:t>
            </w:r>
            <w:r w:rsidRPr="00CD68B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CD68B5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CÂMARA MUNICIPAL DE REGISTRO; </w:t>
            </w:r>
            <w:r w:rsidRPr="00CD68B5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CONTRATADO</w:t>
            </w:r>
            <w:r w:rsidRPr="00CD68B5">
              <w:rPr>
                <w:rFonts w:asciiTheme="minorHAnsi" w:hAnsiTheme="minorHAnsi" w:cstheme="minorHAnsi"/>
                <w:bCs w:val="0"/>
                <w:i/>
                <w:sz w:val="16"/>
                <w:szCs w:val="16"/>
              </w:rPr>
              <w:t>:</w:t>
            </w:r>
            <w:r w:rsidRPr="00CD68B5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MGR Serviços Combinados </w:t>
            </w:r>
            <w:proofErr w:type="spellStart"/>
            <w:r w:rsidRPr="00CD68B5">
              <w:rPr>
                <w:rFonts w:asciiTheme="minorHAnsi" w:hAnsiTheme="minorHAnsi" w:cstheme="minorHAnsi"/>
                <w:b w:val="0"/>
                <w:sz w:val="16"/>
                <w:szCs w:val="16"/>
              </w:rPr>
              <w:t>Eirelli</w:t>
            </w:r>
            <w:proofErr w:type="spellEnd"/>
            <w:r w:rsidRPr="00CD68B5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- ME</w:t>
            </w:r>
            <w:r w:rsidRPr="00CD68B5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; </w:t>
            </w:r>
            <w:r w:rsidRPr="00CD68B5">
              <w:rPr>
                <w:rFonts w:asciiTheme="minorHAnsi" w:hAnsiTheme="minorHAnsi" w:cstheme="minorHAnsi"/>
                <w:bCs w:val="0"/>
                <w:sz w:val="16"/>
                <w:szCs w:val="16"/>
              </w:rPr>
              <w:t>Objeto:</w:t>
            </w:r>
            <w:r w:rsidRPr="00CD68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D68B5">
              <w:rPr>
                <w:rFonts w:asciiTheme="minorHAnsi" w:hAnsiTheme="minorHAnsi" w:cstheme="minorHAnsi"/>
                <w:b w:val="0"/>
                <w:sz w:val="16"/>
                <w:szCs w:val="16"/>
              </w:rPr>
              <w:t>Contratação de empresa para prestação de serviços em outsourcing de impressão, pelo período de 03 (três) meses, com a finalidade de atender às necessidades de impressão e cópias reprográficas da Câmara Municipal de Registro.</w:t>
            </w:r>
            <w:r w:rsidRPr="00CD68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D68B5">
              <w:rPr>
                <w:rFonts w:asciiTheme="minorHAnsi" w:hAnsiTheme="minorHAnsi" w:cstheme="minorHAnsi"/>
                <w:bCs w:val="0"/>
                <w:sz w:val="16"/>
                <w:szCs w:val="16"/>
              </w:rPr>
              <w:t>Valor:</w:t>
            </w:r>
            <w:r w:rsidRPr="00CD68B5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R$ 2.754,15 (dois mil, setecentos e cinquenta e quatro reais e quinze centavos). </w:t>
            </w:r>
            <w:r w:rsidRPr="00CD68B5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Assinatura: </w:t>
            </w:r>
            <w:r w:rsidRPr="00CD68B5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18.08.2017, retroativo a 04.08.2017.</w:t>
            </w:r>
          </w:p>
          <w:p w:rsidR="00CD68B5" w:rsidRPr="00CD68B5" w:rsidRDefault="00CD68B5" w:rsidP="00D06B22">
            <w:pPr>
              <w:tabs>
                <w:tab w:val="left" w:pos="1440"/>
              </w:tabs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D68B5">
              <w:rPr>
                <w:rFonts w:asciiTheme="minorHAnsi" w:hAnsiTheme="minorHAnsi" w:cstheme="minorHAnsi"/>
                <w:bCs/>
                <w:sz w:val="16"/>
                <w:szCs w:val="16"/>
              </w:rPr>
              <w:t>Câmara Municipal de Registro, 23 de agosto de 2017.</w:t>
            </w:r>
          </w:p>
          <w:p w:rsidR="00CD68B5" w:rsidRPr="00CD68B5" w:rsidRDefault="00CD68B5" w:rsidP="00D06B2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D68B5">
              <w:rPr>
                <w:rFonts w:asciiTheme="minorHAnsi" w:hAnsiTheme="minorHAnsi" w:cstheme="minorHAnsi"/>
                <w:sz w:val="16"/>
                <w:szCs w:val="16"/>
              </w:rPr>
              <w:t>LUIS MARCELO COMERON</w:t>
            </w:r>
          </w:p>
          <w:p w:rsidR="00CD68B5" w:rsidRPr="00CD68B5" w:rsidRDefault="00CD68B5" w:rsidP="00D06B2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D68B5">
              <w:rPr>
                <w:rFonts w:asciiTheme="minorHAnsi" w:hAnsiTheme="minorHAnsi" w:cstheme="minorHAnsi"/>
                <w:sz w:val="16"/>
                <w:szCs w:val="16"/>
              </w:rPr>
              <w:t>Presidente</w:t>
            </w:r>
          </w:p>
          <w:p w:rsidR="00CD68B5" w:rsidRDefault="00CD68B5" w:rsidP="00D06B2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68B5">
              <w:rPr>
                <w:rFonts w:asciiTheme="minorHAnsi" w:hAnsiTheme="minorHAnsi" w:cstheme="minorHAnsi"/>
                <w:sz w:val="16"/>
                <w:szCs w:val="16"/>
              </w:rPr>
              <w:t>Publicado na data supra.</w:t>
            </w:r>
          </w:p>
          <w:p w:rsidR="00CD68B5" w:rsidRPr="00CD68B5" w:rsidRDefault="00CD68B5" w:rsidP="00D06B2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D68B5">
              <w:rPr>
                <w:rFonts w:asciiTheme="minorHAnsi" w:hAnsiTheme="minorHAnsi" w:cstheme="minorHAnsi"/>
                <w:sz w:val="16"/>
                <w:szCs w:val="16"/>
              </w:rPr>
              <w:t>ZÓZIMO HENRIQUE GENOVEZ</w:t>
            </w:r>
          </w:p>
          <w:p w:rsidR="00CD68B5" w:rsidRPr="00CD68B5" w:rsidRDefault="00CD68B5" w:rsidP="00D06B2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D68B5">
              <w:rPr>
                <w:rFonts w:asciiTheme="minorHAnsi" w:hAnsiTheme="minorHAnsi" w:cstheme="minorHAnsi"/>
                <w:sz w:val="16"/>
                <w:szCs w:val="16"/>
              </w:rPr>
              <w:t>Diretor Geral</w:t>
            </w:r>
          </w:p>
        </w:tc>
      </w:tr>
    </w:tbl>
    <w:p w:rsidR="00CD68B5" w:rsidRDefault="00CD68B5" w:rsidP="00A800B8"/>
    <w:p w:rsidR="00FF74D0" w:rsidRDefault="00FF74D0" w:rsidP="00A800B8"/>
    <w:tbl>
      <w:tblPr>
        <w:tblpPr w:leftFromText="141" w:rightFromText="141" w:vertAnchor="text" w:horzAnchor="margin" w:tblpXSpec="center" w:tblpY="182"/>
        <w:tblW w:w="8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2"/>
      </w:tblGrid>
      <w:tr w:rsidR="00FF74D0" w:rsidRPr="00FF74D0" w:rsidTr="00CE3605">
        <w:trPr>
          <w:trHeight w:val="3389"/>
        </w:trPr>
        <w:tc>
          <w:tcPr>
            <w:tcW w:w="8742" w:type="dxa"/>
          </w:tcPr>
          <w:p w:rsidR="00FF74D0" w:rsidRPr="00FF74D0" w:rsidRDefault="00FF74D0" w:rsidP="002B53F3">
            <w:pPr>
              <w:ind w:lef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4D0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106680</wp:posOffset>
                      </wp:positionV>
                      <wp:extent cx="687070" cy="608330"/>
                      <wp:effectExtent l="3810" t="0" r="4445" b="0"/>
                      <wp:wrapNone/>
                      <wp:docPr id="20" name="Caixa de Tex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74D0" w:rsidRDefault="00FF74D0" w:rsidP="00FF74D0">
                                  <w:r w:rsidRPr="00DC05D5">
                                    <w:rPr>
                                      <w:rFonts w:ascii="Courier New" w:hAnsi="Courier New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04825" cy="514350"/>
                                        <wp:effectExtent l="0" t="0" r="9525" b="0"/>
                                        <wp:docPr id="40" name="Imagem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lum bright="20000"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0" o:spid="_x0000_s1039" type="#_x0000_t202" style="position:absolute;left:0;text-align:left;margin-left:6.8pt;margin-top:8.4pt;width:54.1pt;height:47.9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" stroked="f">
                      <v:textbox style="mso-fit-shape-to-text:t">
                        <w:txbxContent>
                          <w:p w:rsidR="00FF74D0" w:rsidRDefault="00FF74D0" w:rsidP="00FF74D0">
                            <w:r w:rsidRPr="00DC05D5">
                              <w:rPr>
                                <w:rFonts w:ascii="Courier New" w:hAnsi="Courier New"/>
                                <w:noProof/>
                              </w:rPr>
                              <w:drawing>
                                <wp:inline distT="0" distB="0" distL="0" distR="0">
                                  <wp:extent cx="504825" cy="514350"/>
                                  <wp:effectExtent l="0" t="0" r="9525" b="0"/>
                                  <wp:docPr id="40" name="Imagem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74D0" w:rsidRPr="00FF74D0" w:rsidRDefault="00FF74D0" w:rsidP="002B53F3">
            <w:pPr>
              <w:ind w:left="-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4D0">
              <w:rPr>
                <w:rFonts w:asciiTheme="minorHAnsi" w:hAnsiTheme="minorHAnsi" w:cstheme="minorHAnsi"/>
                <w:b/>
                <w:sz w:val="16"/>
                <w:szCs w:val="16"/>
              </w:rPr>
              <w:t>CÂMARA MUNICIPAL DE REGISTRO</w:t>
            </w:r>
          </w:p>
          <w:p w:rsidR="00FF74D0" w:rsidRPr="00FF74D0" w:rsidRDefault="00FF74D0" w:rsidP="002B53F3">
            <w:pPr>
              <w:pStyle w:val="Ttulo3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FF74D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EXTRATO DE CONTRATO</w:t>
            </w:r>
          </w:p>
          <w:p w:rsidR="00FF74D0" w:rsidRPr="00FF74D0" w:rsidRDefault="00FF74D0" w:rsidP="002B53F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:rsidR="00FF74D0" w:rsidRPr="00FF74D0" w:rsidRDefault="00FF74D0" w:rsidP="002B53F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4D0">
              <w:rPr>
                <w:rFonts w:asciiTheme="minorHAnsi" w:hAnsiTheme="minorHAnsi" w:cstheme="minorHAnsi"/>
                <w:b/>
                <w:sz w:val="16"/>
                <w:szCs w:val="16"/>
              </w:rPr>
              <w:t>CONTRATO Nº 04/2017</w:t>
            </w:r>
          </w:p>
          <w:p w:rsidR="00FF74D0" w:rsidRPr="00FF74D0" w:rsidRDefault="00FF74D0" w:rsidP="00FF74D0">
            <w:pPr>
              <w:pStyle w:val="Ttulo3"/>
              <w:spacing w:before="0" w:after="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FF74D0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CONTRATANTE</w:t>
            </w:r>
            <w:r w:rsidRPr="00FF74D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FF74D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C￢mara Municipal de Registro"/>
              </w:smartTagPr>
              <w:r w:rsidRPr="00FF74D0">
                <w:rPr>
                  <w:rFonts w:asciiTheme="minorHAnsi" w:hAnsiTheme="minorHAnsi" w:cstheme="minorHAnsi"/>
                  <w:b w:val="0"/>
                  <w:bCs w:val="0"/>
                  <w:sz w:val="16"/>
                  <w:szCs w:val="16"/>
                </w:rPr>
                <w:t>Câmara Municipal de Registro</w:t>
              </w:r>
            </w:smartTag>
            <w:r w:rsidRPr="00FF74D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; </w:t>
            </w:r>
            <w:r w:rsidRPr="00FF74D0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CONTRATADO</w:t>
            </w:r>
            <w:r w:rsidRPr="00FF74D0">
              <w:rPr>
                <w:rFonts w:asciiTheme="minorHAnsi" w:hAnsiTheme="minorHAnsi" w:cstheme="minorHAnsi"/>
                <w:bCs w:val="0"/>
                <w:i/>
                <w:sz w:val="16"/>
                <w:szCs w:val="16"/>
              </w:rPr>
              <w:t>:</w:t>
            </w:r>
            <w:r w:rsidRPr="00FF74D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Auto Posto Tio Beba LTDA - EPP</w:t>
            </w:r>
            <w:r w:rsidRPr="00FF74D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; </w:t>
            </w:r>
            <w:r w:rsidRPr="00FF74D0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OBJETO: </w:t>
            </w:r>
            <w:r w:rsidRPr="00FF74D0">
              <w:rPr>
                <w:rFonts w:asciiTheme="minorHAnsi" w:hAnsiTheme="minorHAnsi" w:cstheme="minorHAnsi"/>
                <w:b w:val="0"/>
                <w:sz w:val="16"/>
                <w:szCs w:val="16"/>
              </w:rPr>
              <w:t>Aquisição de 10.000 (dez mil) litros de combustível, sendo que 4.000 (quatro mil) litros são para o fornecimento de gasolina comum ao custo de R$ 3,79 (três reais e setenta e nove centavos) o litro e 6.000 (seis mil) litros são para o fornecimento de etanol comum ao custo de R$ 2,53 (dois reais e cinquenta e três centavos) o litro, a serem consumidos pelos veículos oficiais da Câmara Municipal de Registro, com entrega parcelada pelo período de 12 (doze) meses, no montante estimado de R$ 30.340,00 (trinta mil, trezentos e quarenta reais)</w:t>
            </w:r>
            <w:r w:rsidRPr="00FF74D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. </w:t>
            </w:r>
            <w:r w:rsidRPr="00FF74D0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Assinatura: </w:t>
            </w:r>
            <w:r w:rsidRPr="00FF74D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28 de agosto de 2017.</w:t>
            </w:r>
          </w:p>
          <w:p w:rsidR="00FF74D0" w:rsidRPr="00FF74D0" w:rsidRDefault="00FF74D0" w:rsidP="00FF74D0">
            <w:pPr>
              <w:tabs>
                <w:tab w:val="left" w:pos="1440"/>
              </w:tabs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CￂMARA MUNICIPAL DE REGISTRO"/>
              </w:smartTagPr>
              <w:r w:rsidRPr="00FF74D0">
                <w:rPr>
                  <w:rFonts w:asciiTheme="minorHAnsi" w:hAnsiTheme="minorHAnsi" w:cstheme="minorHAnsi"/>
                  <w:bCs/>
                  <w:sz w:val="16"/>
                  <w:szCs w:val="16"/>
                </w:rPr>
                <w:t>Câmara Municipal de Registro</w:t>
              </w:r>
            </w:smartTag>
            <w:r w:rsidRPr="00FF74D0">
              <w:rPr>
                <w:rFonts w:asciiTheme="minorHAnsi" w:hAnsiTheme="minorHAnsi" w:cstheme="minorHAnsi"/>
                <w:bCs/>
                <w:sz w:val="16"/>
                <w:szCs w:val="16"/>
              </w:rPr>
              <w:t>, 05 de setembro de 2017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FF74D0" w:rsidRPr="00FF74D0" w:rsidRDefault="00FF74D0" w:rsidP="002B53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4D0">
              <w:rPr>
                <w:rFonts w:asciiTheme="minorHAnsi" w:hAnsiTheme="minorHAnsi" w:cstheme="minorHAnsi"/>
                <w:sz w:val="16"/>
                <w:szCs w:val="16"/>
              </w:rPr>
              <w:t>LUIS MARCELO COMERON</w:t>
            </w:r>
          </w:p>
          <w:p w:rsidR="00FF74D0" w:rsidRPr="00FF74D0" w:rsidRDefault="00FF74D0" w:rsidP="002B53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4D0">
              <w:rPr>
                <w:rFonts w:asciiTheme="minorHAnsi" w:hAnsiTheme="minorHAnsi" w:cstheme="minorHAnsi"/>
                <w:sz w:val="16"/>
                <w:szCs w:val="16"/>
              </w:rPr>
              <w:t>Presidente</w:t>
            </w:r>
          </w:p>
          <w:p w:rsidR="00FF74D0" w:rsidRPr="00FF74D0" w:rsidRDefault="00FF74D0" w:rsidP="002B53F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F74D0">
              <w:rPr>
                <w:rFonts w:asciiTheme="minorHAnsi" w:hAnsiTheme="minorHAnsi" w:cstheme="minorHAnsi"/>
                <w:sz w:val="16"/>
                <w:szCs w:val="16"/>
              </w:rPr>
              <w:t>Publicado na data supra.</w:t>
            </w:r>
          </w:p>
          <w:p w:rsidR="00FF74D0" w:rsidRPr="00FF74D0" w:rsidRDefault="00FF74D0" w:rsidP="002B53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4D0">
              <w:rPr>
                <w:rFonts w:asciiTheme="minorHAnsi" w:hAnsiTheme="minorHAnsi" w:cstheme="minorHAnsi"/>
                <w:sz w:val="16"/>
                <w:szCs w:val="16"/>
              </w:rPr>
              <w:t>ZÓZIMO HENRIQUE GENOVEZ</w:t>
            </w:r>
          </w:p>
          <w:p w:rsidR="00FF74D0" w:rsidRPr="00FF74D0" w:rsidRDefault="00FF74D0" w:rsidP="002B53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74D0">
              <w:rPr>
                <w:rFonts w:asciiTheme="minorHAnsi" w:hAnsiTheme="minorHAnsi" w:cstheme="minorHAnsi"/>
                <w:sz w:val="16"/>
                <w:szCs w:val="16"/>
              </w:rPr>
              <w:t>Diretor Geral</w:t>
            </w:r>
          </w:p>
        </w:tc>
      </w:tr>
    </w:tbl>
    <w:p w:rsidR="00FF74D0" w:rsidRDefault="00FF74D0" w:rsidP="00A800B8"/>
    <w:p w:rsidR="00A6477A" w:rsidRDefault="00A6477A" w:rsidP="00A800B8"/>
    <w:tbl>
      <w:tblPr>
        <w:tblpPr w:leftFromText="141" w:rightFromText="141" w:vertAnchor="text" w:horzAnchor="margin" w:tblpXSpec="center" w:tblpY="182"/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8"/>
      </w:tblGrid>
      <w:tr w:rsidR="00A6477A" w:rsidRPr="00A6477A" w:rsidTr="00CE3605">
        <w:trPr>
          <w:trHeight w:val="3818"/>
        </w:trPr>
        <w:tc>
          <w:tcPr>
            <w:tcW w:w="8798" w:type="dxa"/>
          </w:tcPr>
          <w:p w:rsidR="00A6477A" w:rsidRPr="00A6477A" w:rsidRDefault="00A6477A" w:rsidP="006033A6">
            <w:pPr>
              <w:ind w:lef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106680</wp:posOffset>
                      </wp:positionV>
                      <wp:extent cx="687070" cy="608330"/>
                      <wp:effectExtent l="0" t="0" r="3175" b="2540"/>
                      <wp:wrapNone/>
                      <wp:docPr id="15" name="Caixa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477A" w:rsidRDefault="00A6477A" w:rsidP="00A6477A">
                                  <w:r w:rsidRPr="00DC05D5">
                                    <w:rPr>
                                      <w:rFonts w:ascii="Courier New" w:hAnsi="Courier New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04825" cy="514350"/>
                                        <wp:effectExtent l="0" t="0" r="9525" b="0"/>
                                        <wp:docPr id="49" name="Imagem 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lum bright="20000"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5" o:spid="_x0000_s1040" type="#_x0000_t202" style="position:absolute;left:0;text-align:left;margin-left:6.8pt;margin-top:8.4pt;width:54.1pt;height:47.9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" stroked="f">
                      <v:textbox style="mso-fit-shape-to-text:t">
                        <w:txbxContent>
                          <w:p w:rsidR="00A6477A" w:rsidRDefault="00A6477A" w:rsidP="00A6477A">
                            <w:r w:rsidRPr="00DC05D5">
                              <w:rPr>
                                <w:rFonts w:ascii="Courier New" w:hAnsi="Courier New"/>
                                <w:noProof/>
                              </w:rPr>
                              <w:drawing>
                                <wp:inline distT="0" distB="0" distL="0" distR="0">
                                  <wp:extent cx="504825" cy="514350"/>
                                  <wp:effectExtent l="0" t="0" r="9525" b="0"/>
                                  <wp:docPr id="49" name="Imagem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477A" w:rsidRPr="00A6477A" w:rsidRDefault="00A6477A" w:rsidP="006033A6">
            <w:pPr>
              <w:ind w:left="-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CÂMARA MUNICIPAL DE REGISTRO</w:t>
            </w:r>
          </w:p>
          <w:p w:rsidR="00A6477A" w:rsidRPr="00A6477A" w:rsidRDefault="00A6477A" w:rsidP="006033A6">
            <w:pPr>
              <w:pStyle w:val="Ttulo3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 xml:space="preserve">           </w:t>
            </w:r>
            <w:r w:rsidRPr="00A6477A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EXTRATO DE CONTRATO</w:t>
            </w:r>
          </w:p>
          <w:p w:rsidR="00A6477A" w:rsidRPr="00A6477A" w:rsidRDefault="00A6477A" w:rsidP="006033A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3º ADITAMENTO AO CONTRATO Nº 06/2014</w:t>
            </w:r>
          </w:p>
          <w:p w:rsidR="00A6477A" w:rsidRPr="00A6477A" w:rsidRDefault="00A6477A" w:rsidP="006033A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6477A" w:rsidRPr="00A6477A" w:rsidRDefault="00A6477A" w:rsidP="006033A6">
            <w:pPr>
              <w:pStyle w:val="Ttulo3"/>
              <w:spacing w:before="0" w:after="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CONTRATANTE</w:t>
            </w: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A6477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CÂMARA MUNICIPAL DE REGISTRO; </w:t>
            </w:r>
            <w:r w:rsidRPr="00A6477A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CONTRATADO</w:t>
            </w:r>
            <w:r w:rsidRPr="00A6477A">
              <w:rPr>
                <w:rFonts w:asciiTheme="minorHAnsi" w:hAnsiTheme="minorHAnsi" w:cstheme="minorHAnsi"/>
                <w:bCs w:val="0"/>
                <w:i/>
                <w:sz w:val="16"/>
                <w:szCs w:val="16"/>
              </w:rPr>
              <w:t>:</w:t>
            </w:r>
            <w:r w:rsidRPr="00A6477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4R SITEMAS &amp; ASSESSORIA LTDA.</w:t>
            </w:r>
            <w:r w:rsidRPr="00A6477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; </w:t>
            </w:r>
            <w:r w:rsidRPr="00A6477A">
              <w:rPr>
                <w:rFonts w:asciiTheme="minorHAnsi" w:hAnsiTheme="minorHAnsi" w:cstheme="minorHAnsi"/>
                <w:bCs w:val="0"/>
                <w:sz w:val="16"/>
                <w:szCs w:val="16"/>
              </w:rPr>
              <w:t>Objeto:</w:t>
            </w: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6477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Contratação de empresa para prestação de serviços de locação, conversão dos dados, implantação e manutenção de sistemas informatizados para microcomputadores nas áreas de: “Orçamento e Contabilidade Pública”, “Administração de Pessoal”, “Patrimônio”, “Legislativo” e “Portal da Transparência”, </w:t>
            </w: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 xml:space="preserve">pelo valor mensal de R$ 5.495,88 </w:t>
            </w:r>
            <w:r w:rsidRPr="00A6477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(cinco mil, quatrocentos e noventa e cinco reais e oitenta e oito centavos), em conformidade com o artigo 57, inciso IV, da Lei Federal nº 8.666/93. </w:t>
            </w: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>Prazo:</w:t>
            </w:r>
            <w:r w:rsidRPr="00A6477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12 (doze) meses. </w:t>
            </w:r>
            <w:r w:rsidRPr="00A6477A">
              <w:rPr>
                <w:rFonts w:asciiTheme="minorHAnsi" w:hAnsiTheme="minorHAnsi" w:cstheme="minorHAnsi"/>
                <w:bCs w:val="0"/>
                <w:sz w:val="16"/>
                <w:szCs w:val="16"/>
              </w:rPr>
              <w:t>Valor total:</w:t>
            </w:r>
            <w:r w:rsidRPr="00A6477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Pr="00A6477A">
              <w:rPr>
                <w:rFonts w:asciiTheme="minorHAnsi" w:hAnsiTheme="minorHAnsi" w:cstheme="minorHAnsi"/>
                <w:bCs w:val="0"/>
                <w:sz w:val="16"/>
                <w:szCs w:val="16"/>
              </w:rPr>
              <w:t>R$ 65.950,56</w:t>
            </w:r>
            <w:r w:rsidRPr="00A6477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(sessenta e cinco mil, novecentos e cinquenta reais e cinquenta e seis centavos). </w:t>
            </w:r>
            <w:r w:rsidRPr="00A6477A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Assinatura: </w:t>
            </w:r>
            <w:r w:rsidRPr="00A6477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01.09.2017. </w:t>
            </w:r>
            <w:r w:rsidRPr="00A6477A">
              <w:rPr>
                <w:rFonts w:asciiTheme="minorHAnsi" w:hAnsiTheme="minorHAnsi" w:cstheme="minorHAnsi"/>
                <w:bCs w:val="0"/>
                <w:sz w:val="16"/>
                <w:szCs w:val="16"/>
              </w:rPr>
              <w:t>Vigência:</w:t>
            </w:r>
            <w:r w:rsidRPr="00A6477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01.09.2018.</w:t>
            </w:r>
          </w:p>
          <w:p w:rsidR="00A6477A" w:rsidRPr="00A6477A" w:rsidRDefault="00A6477A" w:rsidP="006033A6">
            <w:pPr>
              <w:tabs>
                <w:tab w:val="left" w:pos="1440"/>
              </w:tabs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bCs/>
                <w:sz w:val="16"/>
                <w:szCs w:val="16"/>
              </w:rPr>
              <w:t>Câmara Municipal de Registro, 11 de setembro de 2017.</w:t>
            </w:r>
          </w:p>
          <w:p w:rsidR="00A6477A" w:rsidRPr="00A6477A" w:rsidRDefault="00A6477A" w:rsidP="006033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6477A" w:rsidRPr="00A6477A" w:rsidRDefault="00A6477A" w:rsidP="006033A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>LUIS MARCELO COMERON</w:t>
            </w:r>
          </w:p>
          <w:p w:rsidR="00A6477A" w:rsidRPr="00A6477A" w:rsidRDefault="00A6477A" w:rsidP="006033A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>Presidente</w:t>
            </w:r>
          </w:p>
          <w:p w:rsidR="00A6477A" w:rsidRPr="00A6477A" w:rsidRDefault="00A6477A" w:rsidP="006033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>Publicado na data supra.</w:t>
            </w:r>
          </w:p>
          <w:p w:rsidR="00A6477A" w:rsidRPr="00A6477A" w:rsidRDefault="00A6477A" w:rsidP="006033A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>ZÓZIMO HENRIQUE GENOVEZ</w:t>
            </w:r>
          </w:p>
          <w:p w:rsidR="00A6477A" w:rsidRPr="00A6477A" w:rsidRDefault="00A6477A" w:rsidP="006033A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>Diretor Geral</w:t>
            </w:r>
          </w:p>
        </w:tc>
      </w:tr>
    </w:tbl>
    <w:p w:rsidR="00A6477A" w:rsidRDefault="00A6477A" w:rsidP="00A800B8"/>
    <w:p w:rsidR="00A6477A" w:rsidRDefault="00A6477A" w:rsidP="00A800B8"/>
    <w:p w:rsidR="00A6477A" w:rsidRDefault="00A6477A" w:rsidP="00A800B8"/>
    <w:p w:rsidR="00A6477A" w:rsidRDefault="00A6477A" w:rsidP="00A800B8"/>
    <w:p w:rsidR="00A6477A" w:rsidRDefault="00A6477A" w:rsidP="00A800B8"/>
    <w:tbl>
      <w:tblPr>
        <w:tblpPr w:leftFromText="141" w:rightFromText="141" w:vertAnchor="text" w:horzAnchor="margin" w:tblpXSpec="center" w:tblpY="18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A6477A" w:rsidRPr="00A6477A" w:rsidTr="00CE3605">
        <w:trPr>
          <w:trHeight w:val="3679"/>
        </w:trPr>
        <w:tc>
          <w:tcPr>
            <w:tcW w:w="8784" w:type="dxa"/>
          </w:tcPr>
          <w:p w:rsidR="00A6477A" w:rsidRPr="00A6477A" w:rsidRDefault="00A6477A" w:rsidP="006033A6">
            <w:pPr>
              <w:ind w:lef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106680</wp:posOffset>
                      </wp:positionV>
                      <wp:extent cx="687070" cy="608330"/>
                      <wp:effectExtent l="4445" t="1905" r="3810" b="0"/>
                      <wp:wrapNone/>
                      <wp:docPr id="36" name="Caixa de Text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477A" w:rsidRDefault="00A6477A" w:rsidP="00A6477A">
                                  <w:r w:rsidRPr="00DC05D5">
                                    <w:rPr>
                                      <w:rFonts w:ascii="Courier New" w:hAnsi="Courier New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04825" cy="514350"/>
                                        <wp:effectExtent l="0" t="0" r="9525" b="0"/>
                                        <wp:docPr id="61" name="Imagem 6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lum bright="20000"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36" o:spid="_x0000_s1041" type="#_x0000_t202" style="position:absolute;left:0;text-align:left;margin-left:6.8pt;margin-top:8.4pt;width:54.1pt;height:47.9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" stroked="f">
                      <v:textbox style="mso-fit-shape-to-text:t">
                        <w:txbxContent>
                          <w:p w:rsidR="00A6477A" w:rsidRDefault="00A6477A" w:rsidP="00A6477A">
                            <w:r w:rsidRPr="00DC05D5">
                              <w:rPr>
                                <w:rFonts w:ascii="Courier New" w:hAnsi="Courier New"/>
                                <w:noProof/>
                              </w:rPr>
                              <w:drawing>
                                <wp:inline distT="0" distB="0" distL="0" distR="0">
                                  <wp:extent cx="504825" cy="514350"/>
                                  <wp:effectExtent l="0" t="0" r="9525" b="0"/>
                                  <wp:docPr id="61" name="Imagem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477A" w:rsidRPr="00A6477A" w:rsidRDefault="00A6477A" w:rsidP="006033A6">
            <w:pPr>
              <w:ind w:left="-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CÂMARA MUNICIPAL DE REGISTRO</w:t>
            </w:r>
          </w:p>
          <w:p w:rsidR="00A6477A" w:rsidRPr="00A6477A" w:rsidRDefault="00A6477A" w:rsidP="006033A6">
            <w:pPr>
              <w:pStyle w:val="Ttulo3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A6477A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EXTRATO DE CONTRATO</w:t>
            </w:r>
          </w:p>
          <w:p w:rsidR="00A6477A" w:rsidRPr="00A6477A" w:rsidRDefault="00A6477A" w:rsidP="006033A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:rsidR="00A6477A" w:rsidRPr="00A6477A" w:rsidRDefault="00A6477A" w:rsidP="006033A6">
            <w:pPr>
              <w:pStyle w:val="Ttulo3"/>
              <w:spacing w:before="0" w:after="0"/>
              <w:jc w:val="center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CONTRATO Nº 05/2017</w:t>
            </w:r>
          </w:p>
          <w:p w:rsidR="00A6477A" w:rsidRPr="00A6477A" w:rsidRDefault="00A6477A" w:rsidP="006033A6">
            <w:pPr>
              <w:pStyle w:val="Ttulo3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bCs w:val="0"/>
                <w:sz w:val="16"/>
                <w:szCs w:val="16"/>
              </w:rPr>
              <w:t>PRESTAÇÃO DE SERVIÇOS DE ACESSO À INTERNET BANDA LARGA</w:t>
            </w:r>
          </w:p>
          <w:p w:rsidR="00A6477A" w:rsidRPr="00A6477A" w:rsidRDefault="00A6477A" w:rsidP="006033A6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</w:pPr>
          </w:p>
          <w:p w:rsidR="00A6477A" w:rsidRPr="00A6477A" w:rsidRDefault="00A6477A" w:rsidP="006033A6">
            <w:pPr>
              <w:pStyle w:val="Ttulo3"/>
              <w:spacing w:before="0" w:after="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CONTRATANTE</w:t>
            </w: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A6477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C￢mara Municipal de Registro"/>
              </w:smartTagPr>
              <w:r w:rsidRPr="00A6477A">
                <w:rPr>
                  <w:rFonts w:asciiTheme="minorHAnsi" w:hAnsiTheme="minorHAnsi" w:cstheme="minorHAnsi"/>
                  <w:b w:val="0"/>
                  <w:bCs w:val="0"/>
                  <w:sz w:val="16"/>
                  <w:szCs w:val="16"/>
                </w:rPr>
                <w:t>Câmara Municipal de Registro</w:t>
              </w:r>
            </w:smartTag>
            <w:r w:rsidRPr="00A6477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; </w:t>
            </w:r>
            <w:r w:rsidRPr="00A6477A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CONTRATADA</w:t>
            </w:r>
            <w:r w:rsidRPr="00A6477A">
              <w:rPr>
                <w:rFonts w:asciiTheme="minorHAnsi" w:hAnsiTheme="minorHAnsi" w:cstheme="minorHAnsi"/>
                <w:bCs w:val="0"/>
                <w:i/>
                <w:sz w:val="16"/>
                <w:szCs w:val="16"/>
              </w:rPr>
              <w:t>:</w:t>
            </w:r>
            <w:r w:rsidRPr="00A6477A">
              <w:rPr>
                <w:rFonts w:asciiTheme="minorHAnsi" w:hAnsiTheme="minorHAnsi" w:cstheme="minorHAnsi"/>
                <w:b w:val="0"/>
                <w:i/>
                <w:sz w:val="16"/>
                <w:szCs w:val="16"/>
              </w:rPr>
              <w:t xml:space="preserve"> </w:t>
            </w:r>
            <w:r w:rsidRPr="00A6477A">
              <w:rPr>
                <w:rFonts w:asciiTheme="minorHAnsi" w:hAnsiTheme="minorHAnsi" w:cstheme="minorHAnsi"/>
                <w:b w:val="0"/>
                <w:sz w:val="16"/>
                <w:szCs w:val="16"/>
              </w:rPr>
              <w:t>INFOVALE TELECOM LTDA – ME</w:t>
            </w:r>
            <w:r w:rsidRPr="00A6477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; </w:t>
            </w:r>
            <w:r w:rsidRPr="00A6477A">
              <w:rPr>
                <w:rFonts w:asciiTheme="minorHAnsi" w:hAnsiTheme="minorHAnsi" w:cstheme="minorHAnsi"/>
                <w:bCs w:val="0"/>
                <w:sz w:val="16"/>
                <w:szCs w:val="16"/>
              </w:rPr>
              <w:t>OBJETO:</w:t>
            </w: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6477A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 xml:space="preserve">Referente prestação de serviços a serem pagos de forma parcelada pelo valor mensal de R$ 650,00 (seiscentos e cinquenta reais), em conformidade com o artigo 24, inciso II, da Lei Federal nº 8.666/93, pela prestação de serviços de acesso à internet Banda Larga, via Fibra Óptica pelo período de 04 (quatro) meses. </w:t>
            </w:r>
            <w:r w:rsidRPr="00A6477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Valor Global</w:t>
            </w:r>
            <w:r w:rsidRPr="00A6477A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 xml:space="preserve">: R$ 2.600,00 (dois mil e seiscentos reais). </w:t>
            </w:r>
            <w:r w:rsidRPr="00A6477A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Assinatura do Contrato: </w:t>
            </w:r>
            <w:r w:rsidRPr="00A6477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06.09.2017. </w:t>
            </w:r>
            <w:r w:rsidRPr="00A6477A">
              <w:rPr>
                <w:rFonts w:asciiTheme="minorHAnsi" w:hAnsiTheme="minorHAnsi" w:cstheme="minorHAnsi"/>
                <w:bCs w:val="0"/>
                <w:sz w:val="16"/>
                <w:szCs w:val="16"/>
              </w:rPr>
              <w:t>Vigência:</w:t>
            </w:r>
            <w:r w:rsidRPr="00A6477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De 01.09.2017 a 01.01.2019. </w:t>
            </w:r>
          </w:p>
          <w:p w:rsidR="00A6477A" w:rsidRPr="00A6477A" w:rsidRDefault="00A6477A" w:rsidP="00A6477A">
            <w:pPr>
              <w:pStyle w:val="Ttulo3"/>
              <w:spacing w:before="0" w:after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C￢mara Municipal de Registro"/>
              </w:smartTagPr>
              <w:r w:rsidRPr="00A6477A">
                <w:rPr>
                  <w:rFonts w:asciiTheme="minorHAnsi" w:hAnsiTheme="minorHAnsi" w:cstheme="minorHAnsi"/>
                  <w:b w:val="0"/>
                  <w:sz w:val="16"/>
                  <w:szCs w:val="16"/>
                </w:rPr>
                <w:t>Câmara Municipal de Registro</w:t>
              </w:r>
            </w:smartTag>
            <w:r w:rsidRPr="00A6477A">
              <w:rPr>
                <w:rFonts w:asciiTheme="minorHAnsi" w:hAnsiTheme="minorHAnsi" w:cstheme="minorHAnsi"/>
                <w:b w:val="0"/>
                <w:sz w:val="16"/>
                <w:szCs w:val="16"/>
              </w:rPr>
              <w:t>, 11 de setembro de 2017.</w:t>
            </w:r>
          </w:p>
          <w:p w:rsidR="00A6477A" w:rsidRPr="00A6477A" w:rsidRDefault="00A6477A" w:rsidP="006033A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 xml:space="preserve">LUIS MARCELO COMERON </w:t>
            </w:r>
          </w:p>
          <w:p w:rsidR="00A6477A" w:rsidRPr="00A6477A" w:rsidRDefault="00A6477A" w:rsidP="006033A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>Presidente</w:t>
            </w:r>
          </w:p>
          <w:p w:rsidR="00A6477A" w:rsidRPr="00A6477A" w:rsidRDefault="00A6477A" w:rsidP="006033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>Publicado na data supra.</w:t>
            </w:r>
          </w:p>
          <w:p w:rsidR="00A6477A" w:rsidRPr="00A6477A" w:rsidRDefault="00A6477A" w:rsidP="006033A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>ZÓZIMO HENRIQUE GENOVEZ</w:t>
            </w:r>
          </w:p>
          <w:p w:rsidR="00A6477A" w:rsidRPr="00A6477A" w:rsidRDefault="00A6477A" w:rsidP="006033A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>Diretor Geral</w:t>
            </w:r>
          </w:p>
        </w:tc>
      </w:tr>
    </w:tbl>
    <w:p w:rsidR="00A6477A" w:rsidRDefault="00A6477A" w:rsidP="00A6477A">
      <w:pPr>
        <w:ind w:left="-709" w:right="-568"/>
      </w:pPr>
    </w:p>
    <w:p w:rsidR="00A6477A" w:rsidRDefault="00A6477A" w:rsidP="00A6477A">
      <w:pPr>
        <w:ind w:left="-709" w:right="-568"/>
      </w:pPr>
    </w:p>
    <w:p w:rsidR="00A6477A" w:rsidRDefault="00A6477A" w:rsidP="00A6477A">
      <w:pPr>
        <w:ind w:left="-709" w:right="-568"/>
      </w:pPr>
    </w:p>
    <w:tbl>
      <w:tblPr>
        <w:tblpPr w:leftFromText="141" w:rightFromText="141" w:vertAnchor="text" w:horzAnchor="page" w:tblpX="1605" w:tblpY="203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A6477A" w:rsidRPr="00A6477A" w:rsidTr="00CE3605">
        <w:trPr>
          <w:trHeight w:val="3393"/>
        </w:trPr>
        <w:tc>
          <w:tcPr>
            <w:tcW w:w="8784" w:type="dxa"/>
          </w:tcPr>
          <w:p w:rsidR="00A6477A" w:rsidRPr="00A6477A" w:rsidRDefault="00A6477A" w:rsidP="00CE360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106680</wp:posOffset>
                      </wp:positionV>
                      <wp:extent cx="687070" cy="608330"/>
                      <wp:effectExtent l="635" t="0" r="0" b="1270"/>
                      <wp:wrapNone/>
                      <wp:docPr id="62" name="Caixa de Texto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477A" w:rsidRDefault="00A6477A" w:rsidP="00A6477A">
                                  <w:r w:rsidRPr="00DC05D5">
                                    <w:rPr>
                                      <w:rFonts w:ascii="Courier New" w:hAnsi="Courier New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04825" cy="514350"/>
                                        <wp:effectExtent l="0" t="0" r="9525" b="0"/>
                                        <wp:docPr id="105" name="Imagem 10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lum bright="20000"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62" o:spid="_x0000_s1042" type="#_x0000_t202" style="position:absolute;margin-left:6.8pt;margin-top:8.4pt;width:54.1pt;height:47.9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" stroked="f">
                      <v:textbox style="mso-fit-shape-to-text:t">
                        <w:txbxContent>
                          <w:p w:rsidR="00A6477A" w:rsidRDefault="00A6477A" w:rsidP="00A6477A">
                            <w:r w:rsidRPr="00DC05D5">
                              <w:rPr>
                                <w:rFonts w:ascii="Courier New" w:hAnsi="Courier New"/>
                                <w:noProof/>
                              </w:rPr>
                              <w:drawing>
                                <wp:inline distT="0" distB="0" distL="0" distR="0">
                                  <wp:extent cx="504825" cy="514350"/>
                                  <wp:effectExtent l="0" t="0" r="9525" b="0"/>
                                  <wp:docPr id="105" name="Imagem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477A" w:rsidRPr="00A6477A" w:rsidRDefault="00A6477A" w:rsidP="00CE3605">
            <w:pPr>
              <w:ind w:left="-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CÂMARA MUNICIPAL DE REGISTRO</w:t>
            </w:r>
          </w:p>
          <w:p w:rsidR="00A6477A" w:rsidRPr="00A6477A" w:rsidRDefault="00A6477A" w:rsidP="00CE3605">
            <w:pPr>
              <w:pStyle w:val="Ttulo3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A6477A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EXTRATO DE CONTRATO</w:t>
            </w:r>
          </w:p>
          <w:p w:rsidR="00A6477A" w:rsidRPr="00A6477A" w:rsidRDefault="00A6477A" w:rsidP="00CE360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2º ADITAMENTO AO CONTRATO Nº 04/2015</w:t>
            </w:r>
          </w:p>
          <w:p w:rsidR="00A6477A" w:rsidRPr="00A6477A" w:rsidRDefault="00A6477A" w:rsidP="00CE360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6477A" w:rsidRPr="00A6477A" w:rsidRDefault="00A6477A" w:rsidP="00CE3605">
            <w:pPr>
              <w:pStyle w:val="Ttulo3"/>
              <w:spacing w:before="0" w:after="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CONTRATANTE</w:t>
            </w: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A6477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C￢mara Municipal de Registro"/>
              </w:smartTagPr>
              <w:r w:rsidRPr="00A6477A">
                <w:rPr>
                  <w:rFonts w:asciiTheme="minorHAnsi" w:hAnsiTheme="minorHAnsi" w:cstheme="minorHAnsi"/>
                  <w:b w:val="0"/>
                  <w:bCs w:val="0"/>
                  <w:sz w:val="16"/>
                  <w:szCs w:val="16"/>
                </w:rPr>
                <w:t>Câmara Municipal de Registro</w:t>
              </w:r>
            </w:smartTag>
            <w:r w:rsidRPr="00A6477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; </w:t>
            </w:r>
            <w:r w:rsidRPr="00A6477A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CONTRATADA</w:t>
            </w:r>
            <w:r w:rsidRPr="00A6477A">
              <w:rPr>
                <w:rFonts w:asciiTheme="minorHAnsi" w:hAnsiTheme="minorHAnsi" w:cstheme="minorHAnsi"/>
                <w:bCs w:val="0"/>
                <w:i/>
                <w:sz w:val="16"/>
                <w:szCs w:val="16"/>
              </w:rPr>
              <w:t>:</w:t>
            </w:r>
            <w:r w:rsidRPr="00A6477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EDITORA E AGÊNCIA SUL PAULISTA DE COMUNICAÇÕES LTDA.</w:t>
            </w:r>
            <w:r w:rsidRPr="00A6477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; </w:t>
            </w:r>
            <w:r w:rsidRPr="00A6477A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OBJETO: </w:t>
            </w:r>
            <w:r w:rsidRPr="00A6477A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Referente prorrogação do prazo de prestação de serviços em conformidade com o artigo 57, inciso II, da Lei Federal nº 8.666/93, pela publicação de atos oficiais de interesse da Câmara Municipal de Registro, por mais um período de 03 (três) meses, conforme Convite 03/2015 e o preço entendido como sendo justo e suficiente para a entrega do objeto, no valor de R$ 2,15 (dois reais e quinze centavos), a ser cobrado por cm/coluna.</w:t>
            </w:r>
            <w:r w:rsidRPr="00A6477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Pr="00A6477A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Assinatura do contrato em: </w:t>
            </w:r>
            <w:r w:rsidRPr="00A6477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29.09.2017. </w:t>
            </w:r>
            <w:r w:rsidRPr="00A6477A">
              <w:rPr>
                <w:rFonts w:asciiTheme="minorHAnsi" w:hAnsiTheme="minorHAnsi" w:cstheme="minorHAnsi"/>
                <w:bCs w:val="0"/>
                <w:sz w:val="16"/>
                <w:szCs w:val="16"/>
              </w:rPr>
              <w:t>Vigência:</w:t>
            </w:r>
            <w:r w:rsidRPr="00A6477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01.01.2018.</w:t>
            </w:r>
          </w:p>
          <w:p w:rsidR="00A6477A" w:rsidRPr="00A6477A" w:rsidRDefault="00A6477A" w:rsidP="00CE360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>Câmara Municipal de Registro, 04 de outubro de 2017.</w:t>
            </w:r>
          </w:p>
          <w:p w:rsidR="00A6477A" w:rsidRPr="00A6477A" w:rsidRDefault="00A6477A" w:rsidP="00CE3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>LUIS MARCELO COMERON</w:t>
            </w:r>
          </w:p>
          <w:p w:rsidR="00A6477A" w:rsidRPr="00A6477A" w:rsidRDefault="00A6477A" w:rsidP="00CE3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>Presidente</w:t>
            </w:r>
          </w:p>
          <w:p w:rsidR="00A6477A" w:rsidRPr="00A6477A" w:rsidRDefault="00A6477A" w:rsidP="00CE360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>Publicado na data supra.</w:t>
            </w:r>
          </w:p>
          <w:p w:rsidR="00A6477A" w:rsidRPr="00A6477A" w:rsidRDefault="00A6477A" w:rsidP="00CE3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>ZÓZIMO HENRIQUE GENOVEZ</w:t>
            </w:r>
          </w:p>
          <w:p w:rsidR="00A6477A" w:rsidRPr="00A6477A" w:rsidRDefault="00A6477A" w:rsidP="00CE36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477A">
              <w:rPr>
                <w:rFonts w:asciiTheme="minorHAnsi" w:hAnsiTheme="minorHAnsi" w:cstheme="minorHAnsi"/>
                <w:sz w:val="16"/>
                <w:szCs w:val="16"/>
              </w:rPr>
              <w:t>Diretor Geral</w:t>
            </w:r>
          </w:p>
        </w:tc>
      </w:tr>
    </w:tbl>
    <w:p w:rsidR="00A6477A" w:rsidRDefault="00A6477A" w:rsidP="00A6477A">
      <w:pPr>
        <w:ind w:left="-709" w:right="-568"/>
      </w:pPr>
    </w:p>
    <w:p w:rsidR="00385536" w:rsidRDefault="00385536" w:rsidP="00A6477A">
      <w:pPr>
        <w:ind w:left="-709" w:right="-568"/>
      </w:pPr>
    </w:p>
    <w:tbl>
      <w:tblPr>
        <w:tblpPr w:leftFromText="141" w:rightFromText="141" w:vertAnchor="text" w:horzAnchor="margin" w:tblpXSpec="center" w:tblpY="68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1D15EB" w:rsidRPr="001D15EB" w:rsidTr="001D15EB">
        <w:trPr>
          <w:trHeight w:val="3954"/>
        </w:trPr>
        <w:tc>
          <w:tcPr>
            <w:tcW w:w="8789" w:type="dxa"/>
          </w:tcPr>
          <w:p w:rsidR="001D15EB" w:rsidRPr="001D15EB" w:rsidRDefault="001D15EB" w:rsidP="001D15EB">
            <w:pPr>
              <w:ind w:left="-10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D15EB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BF3D251" wp14:editId="03D864F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32385</wp:posOffset>
                      </wp:positionV>
                      <wp:extent cx="680085" cy="645795"/>
                      <wp:effectExtent l="1270" t="3810" r="4445" b="0"/>
                      <wp:wrapNone/>
                      <wp:docPr id="107" name="Caixa de Texto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645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15EB" w:rsidRDefault="001D15EB" w:rsidP="001D15EB">
                                  <w:r w:rsidRPr="00DC05D5">
                                    <w:rPr>
                                      <w:rFonts w:ascii="Courier New" w:hAnsi="Courier New"/>
                                      <w:noProof/>
                                    </w:rPr>
                                    <w:drawing>
                                      <wp:inline distT="0" distB="0" distL="0" distR="0" wp14:anchorId="21247763" wp14:editId="0F04C4F8">
                                        <wp:extent cx="504825" cy="514350"/>
                                        <wp:effectExtent l="0" t="0" r="9525" b="0"/>
                                        <wp:docPr id="163" name="Imagem 1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lum bright="20000"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3D251" id="Caixa de Texto 107" o:spid="_x0000_s1043" type="#_x0000_t202" style="position:absolute;left:0;text-align:left;margin-left:-1.4pt;margin-top:2.55pt;width:53.55pt;height:50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" stroked="f">
                      <v:textbox>
                        <w:txbxContent>
                          <w:p w:rsidR="001D15EB" w:rsidRDefault="001D15EB" w:rsidP="001D15EB">
                            <w:r w:rsidRPr="00DC05D5">
                              <w:rPr>
                                <w:rFonts w:ascii="Courier New" w:hAnsi="Courier New"/>
                                <w:noProof/>
                              </w:rPr>
                              <w:drawing>
                                <wp:inline distT="0" distB="0" distL="0" distR="0" wp14:anchorId="21247763" wp14:editId="0F04C4F8">
                                  <wp:extent cx="504825" cy="514350"/>
                                  <wp:effectExtent l="0" t="0" r="9525" b="0"/>
                                  <wp:docPr id="163" name="Imagem 1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15EB" w:rsidRPr="001D15EB" w:rsidRDefault="001D15EB" w:rsidP="001D15EB">
            <w:pPr>
              <w:ind w:lef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D15EB">
              <w:rPr>
                <w:rFonts w:asciiTheme="minorHAnsi" w:hAnsiTheme="minorHAnsi" w:cstheme="minorHAnsi"/>
                <w:b/>
                <w:sz w:val="16"/>
                <w:szCs w:val="16"/>
              </w:rPr>
              <w:t>CÂMARA MUNICIPAL DE REGISTRO</w:t>
            </w:r>
          </w:p>
          <w:p w:rsidR="001D15EB" w:rsidRPr="001D15EB" w:rsidRDefault="001D15EB" w:rsidP="001D15EB">
            <w:pPr>
              <w:ind w:lef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1D15EB" w:rsidRPr="001D15EB" w:rsidRDefault="001D15EB" w:rsidP="001D15EB">
            <w:pPr>
              <w:ind w:left="-102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1D15EB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EXTRATO DE CONTRATO</w:t>
            </w:r>
          </w:p>
          <w:p w:rsidR="001D15EB" w:rsidRPr="001D15EB" w:rsidRDefault="001D15EB" w:rsidP="001D15E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:rsidR="001D15EB" w:rsidRPr="001D15EB" w:rsidRDefault="001D15EB" w:rsidP="001D15E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D15EB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r w:rsidR="00C36A30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1D15EB">
              <w:rPr>
                <w:rFonts w:asciiTheme="minorHAnsi" w:hAnsiTheme="minorHAnsi" w:cstheme="minorHAnsi"/>
                <w:b/>
                <w:sz w:val="16"/>
                <w:szCs w:val="16"/>
              </w:rPr>
              <w:t>TIFICAÇÃO CONTRATO Nº 05/2017</w:t>
            </w:r>
          </w:p>
          <w:p w:rsidR="001D15EB" w:rsidRPr="001D15EB" w:rsidRDefault="001D15EB" w:rsidP="001D15E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D15EB" w:rsidRPr="001D15EB" w:rsidRDefault="001D15EB" w:rsidP="001D15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15E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CONTRATANTE: </w:t>
            </w:r>
            <w:r w:rsidRPr="001D15EB">
              <w:rPr>
                <w:rFonts w:asciiTheme="minorHAnsi" w:hAnsiTheme="minorHAnsi" w:cstheme="minorHAnsi"/>
                <w:sz w:val="16"/>
                <w:szCs w:val="16"/>
              </w:rPr>
              <w:t xml:space="preserve">Câmara Municipal de Registro; </w:t>
            </w:r>
            <w:r w:rsidRPr="001D15E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CONTRATADA: </w:t>
            </w:r>
            <w:r w:rsidRPr="001D15EB">
              <w:rPr>
                <w:rFonts w:asciiTheme="minorHAnsi" w:hAnsiTheme="minorHAnsi" w:cstheme="minorHAnsi"/>
                <w:sz w:val="16"/>
                <w:szCs w:val="16"/>
              </w:rPr>
              <w:t>INFOVALE TELECOM LTDA – ME.</w:t>
            </w:r>
          </w:p>
          <w:p w:rsidR="001D15EB" w:rsidRPr="001D15EB" w:rsidRDefault="001D15EB" w:rsidP="001D15E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D15EB">
              <w:rPr>
                <w:rFonts w:asciiTheme="minorHAnsi" w:hAnsiTheme="minorHAnsi" w:cstheme="minorHAnsi"/>
                <w:b/>
                <w:sz w:val="16"/>
                <w:szCs w:val="16"/>
              </w:rPr>
              <w:t>Errata:</w:t>
            </w:r>
          </w:p>
          <w:p w:rsidR="001D15EB" w:rsidRPr="001D15EB" w:rsidRDefault="001D15EB" w:rsidP="001D15E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D15E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Onde se lê: </w:t>
            </w:r>
            <w:r w:rsidRPr="001D15EB">
              <w:rPr>
                <w:rFonts w:asciiTheme="minorHAnsi" w:hAnsiTheme="minorHAnsi" w:cstheme="minorHAnsi"/>
                <w:sz w:val="16"/>
                <w:szCs w:val="16"/>
              </w:rPr>
              <w:t xml:space="preserve">“pela prestação de serviços de acesso à internet Banda Larga, via Fibra Óptica pelo período de 04 (quatro) meses. Valor Global: R$ 2.600,00 (dois mil e seiscentos reais). Assinatura do Contrato: 06.09.2017. Vigência: De 01.09.2017 a </w:t>
            </w:r>
            <w:r w:rsidRPr="001D15EB">
              <w:rPr>
                <w:rFonts w:asciiTheme="minorHAnsi" w:hAnsiTheme="minorHAnsi" w:cstheme="minorHAnsi"/>
                <w:b/>
                <w:sz w:val="16"/>
                <w:szCs w:val="16"/>
              </w:rPr>
              <w:t>01.01.2019</w:t>
            </w:r>
            <w:r w:rsidRPr="001D15EB">
              <w:rPr>
                <w:rFonts w:asciiTheme="minorHAnsi" w:hAnsiTheme="minorHAnsi" w:cstheme="minorHAnsi"/>
                <w:sz w:val="16"/>
                <w:szCs w:val="16"/>
              </w:rPr>
              <w:t>”;</w:t>
            </w:r>
          </w:p>
          <w:p w:rsidR="001D15EB" w:rsidRPr="001D15EB" w:rsidRDefault="001D15EB" w:rsidP="001D15E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D15E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Leia-se: </w:t>
            </w:r>
            <w:r w:rsidRPr="001D15EB">
              <w:rPr>
                <w:rFonts w:asciiTheme="minorHAnsi" w:hAnsiTheme="minorHAnsi" w:cstheme="minorHAnsi"/>
                <w:sz w:val="16"/>
                <w:szCs w:val="16"/>
              </w:rPr>
              <w:t xml:space="preserve">“pela prestação de serviços de acesso à internet Banda Larga, via Fibra Óptica pelo período de 04 (quatro) meses. Valor Global: R$ 2.600,00 (dois mil e seiscentos reais). Assinatura do Contrato: 06.09.2017. Vigência: De 01.09.2017 a </w:t>
            </w:r>
            <w:r w:rsidRPr="001D15EB">
              <w:rPr>
                <w:rFonts w:asciiTheme="minorHAnsi" w:hAnsiTheme="minorHAnsi" w:cstheme="minorHAnsi"/>
                <w:b/>
                <w:sz w:val="16"/>
                <w:szCs w:val="16"/>
              </w:rPr>
              <w:t>01.01.2018</w:t>
            </w:r>
            <w:r w:rsidRPr="001D15EB">
              <w:rPr>
                <w:rFonts w:asciiTheme="minorHAnsi" w:hAnsiTheme="minorHAnsi" w:cstheme="minorHAnsi"/>
                <w:sz w:val="16"/>
                <w:szCs w:val="16"/>
              </w:rPr>
              <w:t>”;</w:t>
            </w:r>
          </w:p>
          <w:p w:rsidR="001D15EB" w:rsidRPr="001D15EB" w:rsidRDefault="001D15EB" w:rsidP="001D15E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C￢mara Municipal de Registro"/>
              </w:smartTagPr>
              <w:r w:rsidRPr="001D15EB">
                <w:rPr>
                  <w:rFonts w:asciiTheme="minorHAnsi" w:hAnsiTheme="minorHAnsi" w:cstheme="minorHAnsi"/>
                  <w:sz w:val="16"/>
                  <w:szCs w:val="16"/>
                </w:rPr>
                <w:t>Câmara Municipal de Registro</w:t>
              </w:r>
            </w:smartTag>
            <w:r w:rsidRPr="001D15EB">
              <w:rPr>
                <w:rFonts w:asciiTheme="minorHAnsi" w:hAnsiTheme="minorHAnsi" w:cstheme="minorHAnsi"/>
                <w:sz w:val="16"/>
                <w:szCs w:val="16"/>
              </w:rPr>
              <w:t>, 17 de outubro de 2017.</w:t>
            </w:r>
          </w:p>
          <w:p w:rsidR="001D15EB" w:rsidRPr="001D15EB" w:rsidRDefault="001D15EB" w:rsidP="001D15EB">
            <w:pPr>
              <w:tabs>
                <w:tab w:val="left" w:pos="909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D15EB" w:rsidRPr="001D15EB" w:rsidRDefault="001D15EB" w:rsidP="001D15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D15EB">
              <w:rPr>
                <w:rFonts w:asciiTheme="minorHAnsi" w:hAnsiTheme="minorHAnsi" w:cstheme="minorHAnsi"/>
                <w:sz w:val="16"/>
                <w:szCs w:val="16"/>
              </w:rPr>
              <w:t>LUIS MARCELO COMERON</w:t>
            </w:r>
          </w:p>
          <w:p w:rsidR="001D15EB" w:rsidRPr="001D15EB" w:rsidRDefault="001D15EB" w:rsidP="001D15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D15EB">
              <w:rPr>
                <w:rFonts w:asciiTheme="minorHAnsi" w:hAnsiTheme="minorHAnsi" w:cstheme="minorHAnsi"/>
                <w:sz w:val="16"/>
                <w:szCs w:val="16"/>
              </w:rPr>
              <w:t>Presidente da Câmara</w:t>
            </w:r>
          </w:p>
          <w:p w:rsidR="001D15EB" w:rsidRPr="001D15EB" w:rsidRDefault="001D15EB" w:rsidP="001D15E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D15EB">
              <w:rPr>
                <w:rFonts w:asciiTheme="minorHAnsi" w:hAnsiTheme="minorHAnsi" w:cstheme="minorHAnsi"/>
                <w:sz w:val="16"/>
                <w:szCs w:val="16"/>
              </w:rPr>
              <w:t>Publicado na data supra.</w:t>
            </w:r>
          </w:p>
          <w:p w:rsidR="001D15EB" w:rsidRPr="001D15EB" w:rsidRDefault="001D15EB" w:rsidP="001D15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D15EB">
              <w:rPr>
                <w:rFonts w:asciiTheme="minorHAnsi" w:hAnsiTheme="minorHAnsi" w:cstheme="minorHAnsi"/>
                <w:sz w:val="16"/>
                <w:szCs w:val="16"/>
              </w:rPr>
              <w:t>ZÓZIMO HENRIQUE GENOVÊZ</w:t>
            </w:r>
          </w:p>
          <w:p w:rsidR="001D15EB" w:rsidRPr="001D15EB" w:rsidRDefault="001D15EB" w:rsidP="001D15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D15EB">
              <w:rPr>
                <w:rFonts w:asciiTheme="minorHAnsi" w:hAnsiTheme="minorHAnsi" w:cstheme="minorHAnsi"/>
                <w:sz w:val="16"/>
                <w:szCs w:val="16"/>
              </w:rPr>
              <w:t>Diretor Geral</w:t>
            </w:r>
          </w:p>
        </w:tc>
      </w:tr>
    </w:tbl>
    <w:p w:rsidR="001D15EB" w:rsidRDefault="001D15EB" w:rsidP="00385536">
      <w:pPr>
        <w:ind w:right="-568"/>
      </w:pPr>
    </w:p>
    <w:p w:rsidR="001D15EB" w:rsidRDefault="001D15EB" w:rsidP="00385536">
      <w:pPr>
        <w:ind w:right="-568"/>
      </w:pPr>
    </w:p>
    <w:p w:rsidR="001D15EB" w:rsidRDefault="001D15EB" w:rsidP="00385536">
      <w:pPr>
        <w:ind w:right="-568"/>
      </w:pPr>
    </w:p>
    <w:tbl>
      <w:tblPr>
        <w:tblpPr w:leftFromText="141" w:rightFromText="141" w:vertAnchor="text" w:horzAnchor="margin" w:tblpXSpec="center" w:tblpY="182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1D15EB" w:rsidRPr="001D15EB" w:rsidTr="001D15EB">
        <w:trPr>
          <w:trHeight w:val="3961"/>
        </w:trPr>
        <w:tc>
          <w:tcPr>
            <w:tcW w:w="8789" w:type="dxa"/>
          </w:tcPr>
          <w:p w:rsidR="001D15EB" w:rsidRPr="001D15EB" w:rsidRDefault="001D15EB" w:rsidP="00556101">
            <w:pPr>
              <w:ind w:lef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D15EB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106680</wp:posOffset>
                      </wp:positionV>
                      <wp:extent cx="687070" cy="608330"/>
                      <wp:effectExtent l="4445" t="1905" r="3810" b="0"/>
                      <wp:wrapNone/>
                      <wp:docPr id="112" name="Caixa de Texto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15EB" w:rsidRDefault="001D15EB" w:rsidP="001D15EB">
                                  <w:r w:rsidRPr="00DC05D5">
                                    <w:rPr>
                                      <w:rFonts w:ascii="Courier New" w:hAnsi="Courier New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04825" cy="514350"/>
                                        <wp:effectExtent l="0" t="0" r="9525" b="0"/>
                                        <wp:docPr id="160" name="Imagem 1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lum bright="20000"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12" o:spid="_x0000_s1044" type="#_x0000_t202" style="position:absolute;left:0;text-align:left;margin-left:6.8pt;margin-top:8.4pt;width:54.1pt;height:47.9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" stroked="f">
                      <v:textbox style="mso-fit-shape-to-text:t">
                        <w:txbxContent>
                          <w:p w:rsidR="001D15EB" w:rsidRDefault="001D15EB" w:rsidP="001D15EB">
                            <w:r w:rsidRPr="00DC05D5">
                              <w:rPr>
                                <w:rFonts w:ascii="Courier New" w:hAnsi="Courier New"/>
                                <w:noProof/>
                              </w:rPr>
                              <w:drawing>
                                <wp:inline distT="0" distB="0" distL="0" distR="0">
                                  <wp:extent cx="504825" cy="514350"/>
                                  <wp:effectExtent l="0" t="0" r="9525" b="0"/>
                                  <wp:docPr id="160" name="Imagem 1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15EB" w:rsidRPr="001D15EB" w:rsidRDefault="001D15EB" w:rsidP="00556101">
            <w:pPr>
              <w:ind w:left="-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D15E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CÂMARA MUNICIPAL DE REGISTRO</w:t>
            </w:r>
          </w:p>
          <w:p w:rsidR="001D15EB" w:rsidRPr="001D15EB" w:rsidRDefault="001D15EB" w:rsidP="00556101">
            <w:pPr>
              <w:pStyle w:val="Ttulo3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1D15E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EXTRATO DE CONTRATO</w:t>
            </w:r>
          </w:p>
          <w:p w:rsidR="001D15EB" w:rsidRPr="001D15EB" w:rsidRDefault="001D15EB" w:rsidP="0055610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:rsidR="001D15EB" w:rsidRPr="001D15EB" w:rsidRDefault="001D15EB" w:rsidP="00556101">
            <w:pPr>
              <w:pStyle w:val="Ttulo3"/>
              <w:spacing w:before="0" w:after="0"/>
              <w:jc w:val="center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1D15EB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CONTRATO Nº 06/2017</w:t>
            </w:r>
          </w:p>
          <w:p w:rsidR="001D15EB" w:rsidRPr="001D15EB" w:rsidRDefault="001D15EB" w:rsidP="00556101">
            <w:pPr>
              <w:pStyle w:val="Ttulo3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D15EB">
              <w:rPr>
                <w:rFonts w:asciiTheme="minorHAnsi" w:hAnsiTheme="minorHAnsi" w:cstheme="minorHAnsi"/>
                <w:bCs w:val="0"/>
                <w:sz w:val="16"/>
                <w:szCs w:val="16"/>
              </w:rPr>
              <w:t>PRESTAÇÃO DE SERVIÇOS DE FORNECIMENTO DE LINK DEDICADO DE ACESSO A INTERNET</w:t>
            </w:r>
          </w:p>
          <w:p w:rsidR="001D15EB" w:rsidRPr="001D15EB" w:rsidRDefault="001D15EB" w:rsidP="00556101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</w:pPr>
          </w:p>
          <w:p w:rsidR="001D15EB" w:rsidRPr="001D15EB" w:rsidRDefault="001D15EB" w:rsidP="00556101">
            <w:pPr>
              <w:pStyle w:val="Ttulo3"/>
              <w:spacing w:before="0" w:after="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1D15EB">
              <w:rPr>
                <w:rFonts w:asciiTheme="minorHAnsi" w:hAnsiTheme="minorHAnsi" w:cstheme="minorHAnsi"/>
                <w:bCs w:val="0"/>
                <w:sz w:val="16"/>
                <w:szCs w:val="16"/>
              </w:rPr>
              <w:t>CONTRATANTE</w:t>
            </w:r>
            <w:r w:rsidRPr="001D15E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1D15EB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C￢mara Municipal de Registro"/>
              </w:smartTagPr>
              <w:r w:rsidRPr="001D15EB">
                <w:rPr>
                  <w:rFonts w:asciiTheme="minorHAnsi" w:hAnsiTheme="minorHAnsi" w:cstheme="minorHAnsi"/>
                  <w:b w:val="0"/>
                  <w:bCs w:val="0"/>
                  <w:sz w:val="16"/>
                  <w:szCs w:val="16"/>
                </w:rPr>
                <w:t>Câmara Municipal de Registro</w:t>
              </w:r>
            </w:smartTag>
            <w:r w:rsidRPr="001D15EB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; </w:t>
            </w:r>
            <w:r w:rsidRPr="001D15EB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CONTRATADA: </w:t>
            </w:r>
            <w:r w:rsidRPr="001D15EB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EX</w:t>
            </w:r>
            <w:r w:rsidRPr="001D15EB">
              <w:rPr>
                <w:rFonts w:asciiTheme="minorHAnsi" w:hAnsiTheme="minorHAnsi" w:cstheme="minorHAnsi"/>
                <w:b w:val="0"/>
                <w:sz w:val="16"/>
                <w:szCs w:val="16"/>
              </w:rPr>
              <w:t>PAND TV REGIONAL Ltda – ME</w:t>
            </w:r>
            <w:r w:rsidRPr="001D15EB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; </w:t>
            </w:r>
            <w:r w:rsidRPr="001D15EB">
              <w:rPr>
                <w:rFonts w:asciiTheme="minorHAnsi" w:hAnsiTheme="minorHAnsi" w:cstheme="minorHAnsi"/>
                <w:bCs w:val="0"/>
                <w:sz w:val="16"/>
                <w:szCs w:val="16"/>
              </w:rPr>
              <w:t>OBJETO:</w:t>
            </w:r>
            <w:r w:rsidRPr="001D15E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D15EB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 xml:space="preserve">Referente prestação de serviços a serem pagos de forma parcelada pelo valor mensal aproximado de R$ 1.870,42 (hum mil, oitocentos e setenta reais e quarenta e dois centavos), em conformidade com a Lei Federal nº 8.666/93; Edital de Licitação nº 03/2017 – Convite nº 03/2017, pela prestação de serviços de fornecimento de Link Dedicado de acesso à internet pelo período de 12 (doze) meses. </w:t>
            </w:r>
            <w:r w:rsidRPr="001D15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Valor Global</w:t>
            </w:r>
            <w:r w:rsidRPr="001D15EB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 xml:space="preserve">: R$ 22.445,00 (vinte e dois mil, quatrocentos e quarenta e cinco reais). </w:t>
            </w:r>
            <w:r w:rsidRPr="001D15EB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Assinatura do Contrato: </w:t>
            </w:r>
            <w:r w:rsidRPr="001D15EB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23.10</w:t>
            </w:r>
            <w:r w:rsidRPr="001D15EB">
              <w:rPr>
                <w:rFonts w:asciiTheme="minorHAnsi" w:hAnsiTheme="minorHAnsi" w:cstheme="minorHAnsi"/>
                <w:bCs w:val="0"/>
                <w:sz w:val="16"/>
                <w:szCs w:val="16"/>
              </w:rPr>
              <w:t>.</w:t>
            </w:r>
            <w:r w:rsidRPr="001D15EB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2017. </w:t>
            </w:r>
            <w:r w:rsidRPr="001D15EB">
              <w:rPr>
                <w:rFonts w:asciiTheme="minorHAnsi" w:hAnsiTheme="minorHAnsi" w:cstheme="minorHAnsi"/>
                <w:bCs w:val="0"/>
                <w:sz w:val="16"/>
                <w:szCs w:val="16"/>
              </w:rPr>
              <w:t>Vigência:</w:t>
            </w:r>
            <w:r w:rsidRPr="001D15EB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De 01.11.2017 a 31.10.2018. </w:t>
            </w:r>
          </w:p>
          <w:p w:rsidR="001D15EB" w:rsidRPr="001D15EB" w:rsidRDefault="001D15EB" w:rsidP="001D15EB">
            <w:pPr>
              <w:pStyle w:val="Ttulo3"/>
              <w:spacing w:before="0" w:after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C￢mara Municipal de Registro"/>
              </w:smartTagPr>
              <w:r w:rsidRPr="001D15EB">
                <w:rPr>
                  <w:rFonts w:asciiTheme="minorHAnsi" w:hAnsiTheme="minorHAnsi" w:cstheme="minorHAnsi"/>
                  <w:b w:val="0"/>
                  <w:sz w:val="16"/>
                  <w:szCs w:val="16"/>
                </w:rPr>
                <w:t>Câmara Municipal de Registro</w:t>
              </w:r>
            </w:smartTag>
            <w:r w:rsidRPr="001D15EB">
              <w:rPr>
                <w:rFonts w:asciiTheme="minorHAnsi" w:hAnsiTheme="minorHAnsi" w:cstheme="minorHAnsi"/>
                <w:b w:val="0"/>
                <w:sz w:val="16"/>
                <w:szCs w:val="16"/>
              </w:rPr>
              <w:t>, 27 de outubro de 2017.</w:t>
            </w:r>
          </w:p>
          <w:p w:rsidR="001D15EB" w:rsidRPr="001D15EB" w:rsidRDefault="001D15EB" w:rsidP="0055610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D15EB">
              <w:rPr>
                <w:rFonts w:asciiTheme="minorHAnsi" w:hAnsiTheme="minorHAnsi" w:cstheme="minorHAnsi"/>
                <w:sz w:val="16"/>
                <w:szCs w:val="16"/>
              </w:rPr>
              <w:t xml:space="preserve">LUIS MARCELO COMERON </w:t>
            </w:r>
          </w:p>
          <w:p w:rsidR="001D15EB" w:rsidRPr="001D15EB" w:rsidRDefault="001D15EB" w:rsidP="0055610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D15EB">
              <w:rPr>
                <w:rFonts w:asciiTheme="minorHAnsi" w:hAnsiTheme="minorHAnsi" w:cstheme="minorHAnsi"/>
                <w:sz w:val="16"/>
                <w:szCs w:val="16"/>
              </w:rPr>
              <w:t>Presidente</w:t>
            </w:r>
          </w:p>
          <w:p w:rsidR="001D15EB" w:rsidRPr="001D15EB" w:rsidRDefault="001D15EB" w:rsidP="0055610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D15EB">
              <w:rPr>
                <w:rFonts w:asciiTheme="minorHAnsi" w:hAnsiTheme="minorHAnsi" w:cstheme="minorHAnsi"/>
                <w:sz w:val="16"/>
                <w:szCs w:val="16"/>
              </w:rPr>
              <w:t>Publicado na data supra.</w:t>
            </w:r>
          </w:p>
          <w:p w:rsidR="001D15EB" w:rsidRPr="001D15EB" w:rsidRDefault="001D15EB" w:rsidP="0055610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D15EB">
              <w:rPr>
                <w:rFonts w:asciiTheme="minorHAnsi" w:hAnsiTheme="minorHAnsi" w:cstheme="minorHAnsi"/>
                <w:sz w:val="16"/>
                <w:szCs w:val="16"/>
              </w:rPr>
              <w:t>ZÓZIMO HENRIQUE GENOVEZ</w:t>
            </w:r>
          </w:p>
          <w:p w:rsidR="001D15EB" w:rsidRPr="001D15EB" w:rsidRDefault="001D15EB" w:rsidP="0055610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D15EB">
              <w:rPr>
                <w:rFonts w:asciiTheme="minorHAnsi" w:hAnsiTheme="minorHAnsi" w:cstheme="minorHAnsi"/>
                <w:sz w:val="16"/>
                <w:szCs w:val="16"/>
              </w:rPr>
              <w:t>Diretor Geral</w:t>
            </w:r>
          </w:p>
        </w:tc>
      </w:tr>
    </w:tbl>
    <w:p w:rsidR="001D15EB" w:rsidRDefault="001D15EB" w:rsidP="00385536">
      <w:pPr>
        <w:ind w:right="-568"/>
      </w:pPr>
    </w:p>
    <w:p w:rsidR="00F76FA3" w:rsidRDefault="00F76FA3" w:rsidP="00385536">
      <w:pPr>
        <w:ind w:right="-568"/>
      </w:pPr>
    </w:p>
    <w:tbl>
      <w:tblPr>
        <w:tblpPr w:leftFromText="141" w:rightFromText="141" w:vertAnchor="text" w:horzAnchor="margin" w:tblpXSpec="center" w:tblpY="182"/>
        <w:tblW w:w="8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2"/>
      </w:tblGrid>
      <w:tr w:rsidR="005A3816" w:rsidRPr="005A3816" w:rsidTr="0076656A">
        <w:trPr>
          <w:trHeight w:val="3959"/>
        </w:trPr>
        <w:tc>
          <w:tcPr>
            <w:tcW w:w="8742" w:type="dxa"/>
          </w:tcPr>
          <w:tbl>
            <w:tblPr>
              <w:tblpPr w:leftFromText="141" w:rightFromText="141" w:vertAnchor="text" w:horzAnchor="margin" w:tblpY="212"/>
              <w:tblW w:w="8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21"/>
            </w:tblGrid>
            <w:tr w:rsidR="0076656A" w:rsidRPr="005A3816" w:rsidTr="004C2A3F">
              <w:trPr>
                <w:trHeight w:val="3676"/>
              </w:trPr>
              <w:tc>
                <w:tcPr>
                  <w:tcW w:w="8721" w:type="dxa"/>
                </w:tcPr>
                <w:p w:rsidR="0076656A" w:rsidRPr="005A3816" w:rsidRDefault="0076656A" w:rsidP="0076656A">
                  <w:pPr>
                    <w:ind w:left="-102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5A3816">
                    <w:rPr>
                      <w:rFonts w:asciiTheme="minorHAnsi" w:hAnsiTheme="minorHAnsi" w:cstheme="minorHAnsi"/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471CDC68" wp14:editId="39404A2A">
                            <wp:simplePos x="0" y="0"/>
                            <wp:positionH relativeFrom="column">
                              <wp:posOffset>86360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687070" cy="608330"/>
                            <wp:effectExtent l="635" t="0" r="0" b="0"/>
                            <wp:wrapNone/>
                            <wp:docPr id="109" name="Caixa de Texto 1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7070" cy="6083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6656A" w:rsidRDefault="0076656A" w:rsidP="0076656A">
                                        <w:r w:rsidRPr="00DC05D5">
                                          <w:rPr>
                                            <w:rFonts w:ascii="Courier New" w:hAnsi="Courier New"/>
                                            <w:noProof/>
                                          </w:rPr>
                                          <w:drawing>
                                            <wp:inline distT="0" distB="0" distL="0" distR="0" wp14:anchorId="799108F9" wp14:editId="4C122687">
                                              <wp:extent cx="504825" cy="514350"/>
                                              <wp:effectExtent l="0" t="0" r="9525" b="0"/>
                                              <wp:docPr id="113" name="Imagem 113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5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lum bright="20000" contrast="20000"/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04825" cy="5143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1CDC68" id="Caixa de Texto 109" o:spid="_x0000_s1045" type="#_x0000_t202" style="position:absolute;left:0;text-align:left;margin-left:6.8pt;margin-top:8.4pt;width:54.1pt;height:47.9pt;z-index:251718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" stroked="f">
                            <v:textbox style="mso-fit-shape-to-text:t">
                              <w:txbxContent>
                                <w:p w:rsidR="0076656A" w:rsidRDefault="0076656A" w:rsidP="0076656A">
                                  <w:r w:rsidRPr="00DC05D5">
                                    <w:rPr>
                                      <w:rFonts w:ascii="Courier New" w:hAnsi="Courier New"/>
                                      <w:noProof/>
                                    </w:rPr>
                                    <w:drawing>
                                      <wp:inline distT="0" distB="0" distL="0" distR="0" wp14:anchorId="799108F9" wp14:editId="4C122687">
                                        <wp:extent cx="504825" cy="514350"/>
                                        <wp:effectExtent l="0" t="0" r="9525" b="0"/>
                                        <wp:docPr id="113" name="Imagem 1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lum bright="20000"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76656A" w:rsidRPr="005A3816" w:rsidRDefault="0076656A" w:rsidP="0076656A">
                  <w:pPr>
                    <w:ind w:left="-102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381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  CÂMARA MUNICIPAL DE REGISTRO</w:t>
                  </w:r>
                </w:p>
                <w:p w:rsidR="0076656A" w:rsidRPr="005A3816" w:rsidRDefault="0076656A" w:rsidP="0076656A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6656A" w:rsidRPr="005A3816" w:rsidRDefault="0076656A" w:rsidP="0076656A">
                  <w:pPr>
                    <w:pStyle w:val="Ttulo3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  <w:r w:rsidRPr="005A3816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>EXTRATO DE CONTRATO</w:t>
                  </w:r>
                </w:p>
                <w:p w:rsidR="0076656A" w:rsidRPr="005A3816" w:rsidRDefault="0076656A" w:rsidP="0076656A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</w:pPr>
                </w:p>
                <w:p w:rsidR="0076656A" w:rsidRPr="005A3816" w:rsidRDefault="0076656A" w:rsidP="0076656A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5A381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1º ADITAMENTO AO CONTRATO Nº 03/2017</w:t>
                  </w:r>
                </w:p>
                <w:p w:rsidR="0076656A" w:rsidRPr="005A3816" w:rsidRDefault="0076656A" w:rsidP="0076656A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:rsidR="0076656A" w:rsidRPr="005A3816" w:rsidRDefault="0076656A" w:rsidP="0076656A">
                  <w:pPr>
                    <w:pStyle w:val="Ttulo3"/>
                    <w:spacing w:before="0" w:after="0"/>
                    <w:jc w:val="both"/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</w:pPr>
                  <w:r w:rsidRPr="005A3816"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  <w:t>CONTRATANTE</w:t>
                  </w:r>
                  <w:r w:rsidRPr="005A38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:</w:t>
                  </w:r>
                  <w:r w:rsidRPr="005A3816">
                    <w:rPr>
                      <w:rFonts w:asciiTheme="minorHAnsi" w:hAnsiTheme="minorHAnsi" w:cstheme="minorHAnsi"/>
                      <w:b w:val="0"/>
                      <w:bCs w:val="0"/>
                      <w:sz w:val="16"/>
                      <w:szCs w:val="16"/>
                    </w:rPr>
                    <w:t xml:space="preserve"> CÂMARA MUNICIPAL DE REGISTRO; </w:t>
                  </w:r>
                  <w:r w:rsidRPr="005A3816"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  <w:t>CONTRATADO</w:t>
                  </w:r>
                  <w:r w:rsidRPr="005A3816">
                    <w:rPr>
                      <w:rFonts w:asciiTheme="minorHAnsi" w:hAnsiTheme="minorHAnsi" w:cstheme="minorHAnsi"/>
                      <w:bCs w:val="0"/>
                      <w:i/>
                      <w:sz w:val="16"/>
                      <w:szCs w:val="16"/>
                    </w:rPr>
                    <w:t>:</w:t>
                  </w:r>
                  <w:r w:rsidRPr="005A3816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 xml:space="preserve"> MGR Serviços Combinados </w:t>
                  </w:r>
                  <w:proofErr w:type="spellStart"/>
                  <w:r w:rsidRPr="005A3816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Eirelli</w:t>
                  </w:r>
                  <w:proofErr w:type="spellEnd"/>
                  <w:r w:rsidRPr="005A3816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 xml:space="preserve"> - ME</w:t>
                  </w:r>
                  <w:r w:rsidRPr="005A3816">
                    <w:rPr>
                      <w:rFonts w:asciiTheme="minorHAnsi" w:hAnsiTheme="minorHAnsi" w:cstheme="minorHAnsi"/>
                      <w:b w:val="0"/>
                      <w:bCs w:val="0"/>
                      <w:sz w:val="16"/>
                      <w:szCs w:val="16"/>
                    </w:rPr>
                    <w:t xml:space="preserve">; </w:t>
                  </w:r>
                  <w:r w:rsidRPr="005A3816"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  <w:t>Objeto:</w:t>
                  </w:r>
                  <w:r w:rsidRPr="005A381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5A3816"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Aditamento de prazo ao contrato supra para a prestação de serviços em outsourcing de impressão, pelo período de 02 (dois) meses, com a finalidade de atender às necessidades de impressão e cópias reprográficas da Câmara Municipal de Registro.</w:t>
                  </w:r>
                  <w:r w:rsidRPr="005A3816">
                    <w:rPr>
                      <w:rFonts w:asciiTheme="minorHAnsi" w:hAnsiTheme="minorHAnsi" w:cstheme="minorHAnsi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Pr="005A3816"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  <w:t xml:space="preserve">Assinatura: </w:t>
                  </w:r>
                  <w:r w:rsidRPr="005A3816">
                    <w:rPr>
                      <w:rFonts w:asciiTheme="minorHAnsi" w:hAnsiTheme="minorHAnsi" w:cstheme="minorHAnsi"/>
                      <w:b w:val="0"/>
                      <w:bCs w:val="0"/>
                      <w:sz w:val="16"/>
                      <w:szCs w:val="16"/>
                    </w:rPr>
                    <w:t xml:space="preserve">01.11.2017. </w:t>
                  </w:r>
                  <w:r w:rsidRPr="005A3816"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  <w:t xml:space="preserve">Vigência: </w:t>
                  </w:r>
                  <w:r w:rsidRPr="005A3816">
                    <w:rPr>
                      <w:rFonts w:asciiTheme="minorHAnsi" w:hAnsiTheme="minorHAnsi" w:cstheme="minorHAnsi"/>
                      <w:b w:val="0"/>
                      <w:bCs w:val="0"/>
                      <w:sz w:val="16"/>
                      <w:szCs w:val="16"/>
                    </w:rPr>
                    <w:t>05.11.2017 a</w:t>
                  </w:r>
                  <w:r w:rsidRPr="005A3816">
                    <w:rPr>
                      <w:rFonts w:asciiTheme="minorHAnsi" w:hAnsiTheme="minorHAnsi" w:cstheme="minorHAnsi"/>
                      <w:bCs w:val="0"/>
                      <w:sz w:val="16"/>
                      <w:szCs w:val="16"/>
                    </w:rPr>
                    <w:t xml:space="preserve"> </w:t>
                  </w:r>
                  <w:r w:rsidRPr="005A3816">
                    <w:rPr>
                      <w:rFonts w:asciiTheme="minorHAnsi" w:hAnsiTheme="minorHAnsi" w:cstheme="minorHAnsi"/>
                      <w:b w:val="0"/>
                      <w:bCs w:val="0"/>
                      <w:sz w:val="16"/>
                      <w:szCs w:val="16"/>
                    </w:rPr>
                    <w:t>04.01.2018.</w:t>
                  </w:r>
                </w:p>
                <w:p w:rsidR="0076656A" w:rsidRPr="005A3816" w:rsidRDefault="0076656A" w:rsidP="0076656A">
                  <w:pPr>
                    <w:tabs>
                      <w:tab w:val="left" w:pos="1440"/>
                    </w:tabs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5A38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Câmara Municipal de Registro, 06 de novembro de 2017.</w:t>
                  </w:r>
                </w:p>
                <w:p w:rsidR="0076656A" w:rsidRPr="005A3816" w:rsidRDefault="0076656A" w:rsidP="0076656A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38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LUIS MARCELO COMERON</w:t>
                  </w:r>
                </w:p>
                <w:p w:rsidR="0076656A" w:rsidRPr="005A3816" w:rsidRDefault="0076656A" w:rsidP="0076656A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38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Presidente</w:t>
                  </w:r>
                </w:p>
                <w:p w:rsidR="0076656A" w:rsidRPr="005A3816" w:rsidRDefault="0076656A" w:rsidP="0076656A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38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Publicado na data supra.</w:t>
                  </w:r>
                </w:p>
                <w:p w:rsidR="0076656A" w:rsidRPr="005A3816" w:rsidRDefault="0076656A" w:rsidP="0076656A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38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ZÓZIMO HENRIQUE GENOVEZ</w:t>
                  </w:r>
                </w:p>
                <w:p w:rsidR="0076656A" w:rsidRPr="005A3816" w:rsidRDefault="0076656A" w:rsidP="0076656A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38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Diretor Geral</w:t>
                  </w:r>
                </w:p>
              </w:tc>
            </w:tr>
          </w:tbl>
          <w:p w:rsidR="005A3816" w:rsidRDefault="005A3816" w:rsidP="005A38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6656A" w:rsidRPr="005A3816" w:rsidRDefault="0076656A" w:rsidP="005A38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5A3816" w:rsidRDefault="005A3816" w:rsidP="00385536">
      <w:pPr>
        <w:ind w:right="-568"/>
      </w:pPr>
    </w:p>
    <w:tbl>
      <w:tblPr>
        <w:tblpPr w:leftFromText="141" w:rightFromText="141" w:vertAnchor="text" w:horzAnchor="margin" w:tblpX="-147" w:tblpY="388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</w:tblGrid>
      <w:tr w:rsidR="0076656A" w:rsidRPr="005A3816" w:rsidTr="0076656A">
        <w:trPr>
          <w:trHeight w:val="395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6A" w:rsidRPr="005A3816" w:rsidRDefault="0076656A" w:rsidP="0076656A">
            <w:pPr>
              <w:ind w:lef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3816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1CE62ED" wp14:editId="35B5D698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106680</wp:posOffset>
                      </wp:positionV>
                      <wp:extent cx="687070" cy="608330"/>
                      <wp:effectExtent l="635" t="1905" r="0" b="0"/>
                      <wp:wrapNone/>
                      <wp:docPr id="116" name="Caixa de Texto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656A" w:rsidRDefault="0076656A" w:rsidP="0076656A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2918724" wp14:editId="63FA421F">
                                        <wp:extent cx="504825" cy="514350"/>
                                        <wp:effectExtent l="0" t="0" r="9525" b="0"/>
                                        <wp:docPr id="119" name="Imagem 1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lum bright="20000"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E62ED" id="Caixa de Texto 116" o:spid="_x0000_s1046" type="#_x0000_t202" style="position:absolute;left:0;text-align:left;margin-left:6.8pt;margin-top:8.4pt;width:54.1pt;height:47.9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" stroked="f">
                      <v:textbox style="mso-fit-shape-to-text:t">
                        <w:txbxContent>
                          <w:p w:rsidR="0076656A" w:rsidRDefault="0076656A" w:rsidP="0076656A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918724" wp14:editId="63FA421F">
                                  <wp:extent cx="504825" cy="514350"/>
                                  <wp:effectExtent l="0" t="0" r="9525" b="0"/>
                                  <wp:docPr id="119" name="Imagem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56A" w:rsidRPr="005A3816" w:rsidRDefault="0076656A" w:rsidP="0076656A">
            <w:pPr>
              <w:ind w:left="-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3816">
              <w:rPr>
                <w:rFonts w:asciiTheme="minorHAnsi" w:hAnsiTheme="minorHAnsi" w:cstheme="minorHAnsi"/>
                <w:b/>
                <w:sz w:val="16"/>
                <w:szCs w:val="16"/>
              </w:rPr>
              <w:t>CÂMARA MUNICIPAL DE REGISTRO</w:t>
            </w:r>
          </w:p>
          <w:p w:rsidR="0076656A" w:rsidRPr="005A3816" w:rsidRDefault="0076656A" w:rsidP="007665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6656A" w:rsidRPr="005A3816" w:rsidRDefault="0076656A" w:rsidP="007665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6656A" w:rsidRPr="005A3816" w:rsidRDefault="0076656A" w:rsidP="0076656A">
            <w:pPr>
              <w:pStyle w:val="Ttulo1"/>
              <w:rPr>
                <w:rFonts w:asciiTheme="minorHAnsi" w:hAnsiTheme="minorHAnsi" w:cstheme="minorHAnsi"/>
                <w:sz w:val="16"/>
                <w:szCs w:val="16"/>
              </w:rPr>
            </w:pPr>
            <w:r w:rsidRPr="005A3816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EXTRATO DE CONTRATO</w:t>
            </w:r>
          </w:p>
          <w:p w:rsidR="0076656A" w:rsidRPr="005A3816" w:rsidRDefault="0076656A" w:rsidP="0076656A">
            <w:pPr>
              <w:ind w:left="-10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6656A" w:rsidRPr="005A3816" w:rsidRDefault="0076656A" w:rsidP="0076656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:rsidR="0076656A" w:rsidRPr="005A3816" w:rsidRDefault="0076656A" w:rsidP="007665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3816">
              <w:rPr>
                <w:rFonts w:asciiTheme="minorHAnsi" w:hAnsiTheme="minorHAnsi" w:cstheme="minorHAnsi"/>
                <w:b/>
                <w:sz w:val="16"/>
                <w:szCs w:val="16"/>
              </w:rPr>
              <w:t>CONTRATO Nº 07/2017</w:t>
            </w:r>
          </w:p>
          <w:p w:rsidR="0076656A" w:rsidRPr="005A3816" w:rsidRDefault="0076656A" w:rsidP="007665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3816">
              <w:rPr>
                <w:rFonts w:asciiTheme="minorHAnsi" w:hAnsiTheme="minorHAnsi" w:cstheme="minorHAnsi"/>
                <w:b/>
                <w:sz w:val="16"/>
                <w:szCs w:val="16"/>
              </w:rPr>
              <w:t>FORNECIMENTO DE UNIFORMES PARA USO DOS</w:t>
            </w:r>
          </w:p>
          <w:p w:rsidR="0076656A" w:rsidRPr="005A3816" w:rsidRDefault="0076656A" w:rsidP="007665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3816">
              <w:rPr>
                <w:rFonts w:asciiTheme="minorHAnsi" w:hAnsiTheme="minorHAnsi" w:cstheme="minorHAnsi"/>
                <w:b/>
                <w:sz w:val="16"/>
                <w:szCs w:val="16"/>
              </w:rPr>
              <w:t>SERVIDORES PÚBLICOS DA CÂMARA MUNICIPAL DE REGISTRO</w:t>
            </w:r>
          </w:p>
          <w:p w:rsidR="0076656A" w:rsidRPr="005A3816" w:rsidRDefault="0076656A" w:rsidP="0076656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6656A" w:rsidRPr="005A3816" w:rsidRDefault="0076656A" w:rsidP="0076656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381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 xml:space="preserve">CONTRATANTE: </w:t>
            </w:r>
            <w:r w:rsidRPr="005A381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Câmara Municipal de Registro; </w:t>
            </w:r>
            <w:r w:rsidRPr="005A381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 xml:space="preserve">CONTRATADA: </w:t>
            </w:r>
            <w:r w:rsidRPr="005A381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Roufiss Indústria e Comércio de Confecções Eireli – ME; </w:t>
            </w:r>
            <w:r w:rsidRPr="005A381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 xml:space="preserve">OBJETO: </w:t>
            </w:r>
            <w:r w:rsidRPr="005A381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Referente ao serviço de confecção de uniformes para uso dos servidores públicos efetivos e comissionados desta Câmara, em conformidade com a Lei Federal nº 8.666/93 e suas demais alterações; Edital de Licitação nº 05/2017. </w:t>
            </w:r>
            <w:r w:rsidRPr="005A381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 xml:space="preserve">VALOR GLOBAL: </w:t>
            </w:r>
            <w:r w:rsidRPr="005A381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R$ 34.992,00 (trinta e quatro mil, novecentos e noventa e dois reais). </w:t>
            </w:r>
            <w:r w:rsidRPr="005A381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 xml:space="preserve">ASSINATURA DO CONTRATO: </w:t>
            </w:r>
            <w:r w:rsidRPr="005A381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07.11.2017. </w:t>
            </w:r>
            <w:r w:rsidRPr="005A381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 xml:space="preserve">VIGÊNCIA DO CONTRATO: </w:t>
            </w:r>
            <w:r w:rsidRPr="005A381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Conforme prazo de fornecimento do objeto expresso no Edital de Licitação nº 05/2017.</w:t>
            </w:r>
          </w:p>
          <w:p w:rsidR="0076656A" w:rsidRPr="005A3816" w:rsidRDefault="0076656A" w:rsidP="0076656A">
            <w:pPr>
              <w:pStyle w:val="Ttulo2"/>
              <w:keepLines w:val="0"/>
              <w:numPr>
                <w:ilvl w:val="1"/>
                <w:numId w:val="1"/>
              </w:numPr>
              <w:suppressAutoHyphens/>
              <w:spacing w:befor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A3816">
              <w:rPr>
                <w:rFonts w:asciiTheme="minorHAnsi" w:eastAsia="Arial" w:hAnsiTheme="minorHAnsi" w:cstheme="minorHAnsi"/>
                <w:b/>
                <w:i/>
                <w:sz w:val="16"/>
                <w:szCs w:val="16"/>
              </w:rPr>
              <w:t xml:space="preserve">                                                   </w:t>
            </w:r>
            <w:r w:rsidRPr="005A3816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REGISTRO, 10 de novembro de 2017.</w:t>
            </w:r>
          </w:p>
          <w:p w:rsidR="0076656A" w:rsidRPr="005A3816" w:rsidRDefault="0076656A" w:rsidP="007665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6656A" w:rsidRPr="005A3816" w:rsidRDefault="0076656A" w:rsidP="007665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A3816">
              <w:rPr>
                <w:rFonts w:asciiTheme="minorHAnsi" w:hAnsiTheme="minorHAnsi" w:cstheme="minorHAnsi"/>
                <w:sz w:val="16"/>
                <w:szCs w:val="16"/>
              </w:rPr>
              <w:t>Luis</w:t>
            </w:r>
            <w:proofErr w:type="spellEnd"/>
            <w:r w:rsidRPr="005A3816">
              <w:rPr>
                <w:rFonts w:asciiTheme="minorHAnsi" w:hAnsiTheme="minorHAnsi" w:cstheme="minorHAnsi"/>
                <w:sz w:val="16"/>
                <w:szCs w:val="16"/>
              </w:rPr>
              <w:t xml:space="preserve"> Marcelo </w:t>
            </w:r>
            <w:proofErr w:type="spellStart"/>
            <w:r w:rsidRPr="005A3816">
              <w:rPr>
                <w:rFonts w:asciiTheme="minorHAnsi" w:hAnsiTheme="minorHAnsi" w:cstheme="minorHAnsi"/>
                <w:sz w:val="16"/>
                <w:szCs w:val="16"/>
              </w:rPr>
              <w:t>Comeron</w:t>
            </w:r>
            <w:proofErr w:type="spellEnd"/>
          </w:p>
          <w:p w:rsidR="0076656A" w:rsidRPr="005A3816" w:rsidRDefault="0076656A" w:rsidP="007665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3816">
              <w:rPr>
                <w:rFonts w:asciiTheme="minorHAnsi" w:hAnsiTheme="minorHAnsi" w:cstheme="minorHAnsi"/>
                <w:sz w:val="16"/>
                <w:szCs w:val="16"/>
              </w:rPr>
              <w:t>Presidente</w:t>
            </w:r>
          </w:p>
        </w:tc>
      </w:tr>
    </w:tbl>
    <w:p w:rsidR="00C43A60" w:rsidRDefault="00C43A60" w:rsidP="00385536">
      <w:pPr>
        <w:ind w:right="-568"/>
      </w:pPr>
    </w:p>
    <w:tbl>
      <w:tblPr>
        <w:tblpPr w:leftFromText="141" w:rightFromText="141" w:vertAnchor="text" w:horzAnchor="margin" w:tblpY="212"/>
        <w:tblW w:w="87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1"/>
      </w:tblGrid>
      <w:tr w:rsidR="005A3816" w:rsidRPr="005A3816" w:rsidTr="0076656A">
        <w:trPr>
          <w:trHeight w:val="3676"/>
        </w:trPr>
        <w:tc>
          <w:tcPr>
            <w:tcW w:w="8721" w:type="dxa"/>
          </w:tcPr>
          <w:p w:rsidR="005A3816" w:rsidRPr="005A3816" w:rsidRDefault="005A3816" w:rsidP="0076656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center" w:tblpY="182"/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1"/>
      </w:tblGrid>
      <w:tr w:rsidR="0076656A" w:rsidRPr="00660B78" w:rsidTr="004C2A3F">
        <w:trPr>
          <w:trHeight w:val="3676"/>
        </w:trPr>
        <w:tc>
          <w:tcPr>
            <w:tcW w:w="8721" w:type="dxa"/>
          </w:tcPr>
          <w:p w:rsidR="0076656A" w:rsidRPr="00660B78" w:rsidRDefault="0076656A" w:rsidP="004C2A3F">
            <w:pPr>
              <w:ind w:left="-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0B78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6695E50" wp14:editId="0354055F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106680</wp:posOffset>
                      </wp:positionV>
                      <wp:extent cx="687070" cy="608330"/>
                      <wp:effectExtent l="635" t="0" r="0" b="0"/>
                      <wp:wrapNone/>
                      <wp:docPr id="123" name="Caixa de Texto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656A" w:rsidRDefault="0076656A" w:rsidP="0076656A">
                                  <w:r w:rsidRPr="00DC05D5">
                                    <w:rPr>
                                      <w:rFonts w:ascii="Courier New" w:hAnsi="Courier New"/>
                                      <w:noProof/>
                                    </w:rPr>
                                    <w:drawing>
                                      <wp:inline distT="0" distB="0" distL="0" distR="0" wp14:anchorId="4EEE5E52" wp14:editId="29A53DF1">
                                        <wp:extent cx="504825" cy="514350"/>
                                        <wp:effectExtent l="0" t="0" r="9525" b="0"/>
                                        <wp:docPr id="125" name="Imagem 1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lum bright="20000"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95E50" id="Caixa de Texto 123" o:spid="_x0000_s1047" type="#_x0000_t202" style="position:absolute;left:0;text-align:left;margin-left:6.8pt;margin-top:8.4pt;width:54.1pt;height:47.9pt;z-index:251722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" stroked="f">
                      <v:textbox style="mso-fit-shape-to-text:t">
                        <w:txbxContent>
                          <w:p w:rsidR="0076656A" w:rsidRDefault="0076656A" w:rsidP="0076656A">
                            <w:r w:rsidRPr="00DC05D5">
                              <w:rPr>
                                <w:rFonts w:ascii="Courier New" w:hAnsi="Courier New"/>
                                <w:noProof/>
                              </w:rPr>
                              <w:drawing>
                                <wp:inline distT="0" distB="0" distL="0" distR="0" wp14:anchorId="4EEE5E52" wp14:editId="29A53DF1">
                                  <wp:extent cx="504825" cy="514350"/>
                                  <wp:effectExtent l="0" t="0" r="9525" b="0"/>
                                  <wp:docPr id="125" name="Imagem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56A" w:rsidRPr="00660B78" w:rsidRDefault="0076656A" w:rsidP="004C2A3F">
            <w:pPr>
              <w:ind w:left="-1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0B78">
              <w:rPr>
                <w:rFonts w:asciiTheme="minorHAnsi" w:hAnsiTheme="minorHAnsi" w:cstheme="minorHAnsi"/>
                <w:sz w:val="16"/>
                <w:szCs w:val="16"/>
              </w:rPr>
              <w:t xml:space="preserve">   CÂMARA MUNICIPAL DE REGISTRO</w:t>
            </w:r>
          </w:p>
          <w:p w:rsidR="0076656A" w:rsidRPr="00660B78" w:rsidRDefault="0076656A" w:rsidP="004C2A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6656A" w:rsidRPr="00660B78" w:rsidRDefault="0076656A" w:rsidP="004C2A3F">
            <w:pPr>
              <w:pStyle w:val="Ttulo3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  <w:u w:val="single"/>
              </w:rPr>
            </w:pPr>
            <w:r w:rsidRPr="00660B78">
              <w:rPr>
                <w:rFonts w:asciiTheme="minorHAnsi" w:hAnsiTheme="minorHAnsi" w:cstheme="minorHAnsi"/>
                <w:b w:val="0"/>
                <w:sz w:val="16"/>
                <w:szCs w:val="16"/>
                <w:u w:val="single"/>
              </w:rPr>
              <w:t>EXTRATO DE CONTRATO</w:t>
            </w:r>
          </w:p>
          <w:p w:rsidR="0076656A" w:rsidRPr="00660B78" w:rsidRDefault="0076656A" w:rsidP="004C2A3F">
            <w:pPr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76656A" w:rsidRPr="00660B78" w:rsidRDefault="0076656A" w:rsidP="004C2A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0B78">
              <w:rPr>
                <w:rFonts w:asciiTheme="minorHAnsi" w:hAnsiTheme="minorHAnsi" w:cstheme="minorHAnsi"/>
                <w:sz w:val="16"/>
                <w:szCs w:val="16"/>
              </w:rPr>
              <w:t>1º ADITAMENTO AO CONTRATO Nº 07/2017</w:t>
            </w:r>
          </w:p>
          <w:p w:rsidR="0076656A" w:rsidRPr="00660B78" w:rsidRDefault="0076656A" w:rsidP="004C2A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6656A" w:rsidRPr="00660B78" w:rsidRDefault="0076656A" w:rsidP="004C2A3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0B78">
              <w:rPr>
                <w:rFonts w:asciiTheme="minorHAnsi" w:hAnsiTheme="minorHAnsi" w:cstheme="minorHAnsi"/>
                <w:sz w:val="16"/>
                <w:szCs w:val="16"/>
              </w:rPr>
              <w:t>CONTRATANTE: CÂMARA MUNICIPAL DE REGISTRO; CONTRATADO</w:t>
            </w:r>
            <w:r w:rsidRPr="00660B78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  <w:r w:rsidRPr="00660B78">
              <w:rPr>
                <w:rFonts w:asciiTheme="minorHAnsi" w:hAnsiTheme="minorHAnsi" w:cstheme="minorHAnsi"/>
                <w:sz w:val="16"/>
                <w:szCs w:val="16"/>
              </w:rPr>
              <w:t xml:space="preserve"> ROUFISS Indústria e Comércio de Confecções </w:t>
            </w:r>
            <w:proofErr w:type="spellStart"/>
            <w:r w:rsidRPr="00660B78">
              <w:rPr>
                <w:rFonts w:asciiTheme="minorHAnsi" w:hAnsiTheme="minorHAnsi" w:cstheme="minorHAnsi"/>
                <w:sz w:val="16"/>
                <w:szCs w:val="16"/>
              </w:rPr>
              <w:t>Eireli</w:t>
            </w:r>
            <w:proofErr w:type="spellEnd"/>
            <w:r w:rsidRPr="00660B78">
              <w:rPr>
                <w:rFonts w:asciiTheme="minorHAnsi" w:hAnsiTheme="minorHAnsi" w:cstheme="minorHAnsi"/>
                <w:sz w:val="16"/>
                <w:szCs w:val="16"/>
              </w:rPr>
              <w:t xml:space="preserve"> - ME; Objeto: </w:t>
            </w:r>
            <w:r w:rsidR="00660B78" w:rsidRPr="00660B78">
              <w:rPr>
                <w:rFonts w:asciiTheme="minorHAnsi" w:hAnsiTheme="minorHAnsi" w:cstheme="minorHAnsi"/>
                <w:sz w:val="16"/>
                <w:szCs w:val="16"/>
              </w:rPr>
              <w:t>O valor</w:t>
            </w:r>
            <w:r w:rsidR="00660B78">
              <w:rPr>
                <w:rFonts w:asciiTheme="minorHAnsi" w:hAnsiTheme="minorHAnsi" w:cstheme="minorHAnsi"/>
                <w:sz w:val="16"/>
                <w:szCs w:val="16"/>
              </w:rPr>
              <w:t xml:space="preserve"> global do Contrato nº 07/2017 </w:t>
            </w:r>
            <w:r w:rsidR="00AA65AE">
              <w:rPr>
                <w:rFonts w:asciiTheme="minorHAnsi" w:hAnsiTheme="minorHAnsi" w:cstheme="minorHAnsi"/>
                <w:sz w:val="16"/>
                <w:szCs w:val="16"/>
              </w:rPr>
              <w:t>que ora era de R$ 34.992,00 passa a ser de R$ 34.460,00 (trinta e quatro mil, quatrocentos e sessenta reais), cujo valor aditado corresponde a uma redução de R$ 532,00 (quinhentos e trinta e dois reais), implicando em uma diminuição de 1,5 % do valo do contrato</w:t>
            </w:r>
            <w:r w:rsidRPr="00660B78">
              <w:rPr>
                <w:rFonts w:asciiTheme="minorHAnsi" w:hAnsiTheme="minorHAnsi" w:cstheme="minorHAnsi"/>
                <w:sz w:val="16"/>
                <w:szCs w:val="16"/>
              </w:rPr>
              <w:t xml:space="preserve">. Assinatura: </w:t>
            </w:r>
            <w:r w:rsidRPr="00660B78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660B78">
              <w:rPr>
                <w:rFonts w:asciiTheme="minorHAnsi" w:hAnsiTheme="minorHAnsi" w:cstheme="minorHAnsi"/>
                <w:sz w:val="16"/>
                <w:szCs w:val="16"/>
              </w:rPr>
              <w:t xml:space="preserve">0.11.2017. Vigência: </w:t>
            </w:r>
            <w:r w:rsidRPr="00660B78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Conforme prazo de fornecimento do objeto expresso no Edital de Licitação nº 05/2017.</w:t>
            </w:r>
          </w:p>
          <w:p w:rsidR="0076656A" w:rsidRPr="00660B78" w:rsidRDefault="0076656A" w:rsidP="004C2A3F">
            <w:pPr>
              <w:tabs>
                <w:tab w:val="left" w:pos="1440"/>
              </w:tabs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0B78">
              <w:rPr>
                <w:rFonts w:asciiTheme="minorHAnsi" w:hAnsiTheme="minorHAnsi" w:cstheme="minorHAnsi"/>
                <w:bCs/>
                <w:sz w:val="16"/>
                <w:szCs w:val="16"/>
              </w:rPr>
              <w:t>Registro, 23 de novembro de 2017.</w:t>
            </w:r>
          </w:p>
          <w:p w:rsidR="0076656A" w:rsidRPr="00660B78" w:rsidRDefault="0076656A" w:rsidP="004C2A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0B78">
              <w:rPr>
                <w:rFonts w:asciiTheme="minorHAnsi" w:hAnsiTheme="minorHAnsi" w:cstheme="minorHAnsi"/>
                <w:sz w:val="16"/>
                <w:szCs w:val="16"/>
              </w:rPr>
              <w:t>LUIS MARCELO COMERON</w:t>
            </w:r>
          </w:p>
          <w:p w:rsidR="0076656A" w:rsidRPr="00660B78" w:rsidRDefault="0076656A" w:rsidP="004C2A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0B78">
              <w:rPr>
                <w:rFonts w:asciiTheme="minorHAnsi" w:hAnsiTheme="minorHAnsi" w:cstheme="minorHAnsi"/>
                <w:sz w:val="16"/>
                <w:szCs w:val="16"/>
              </w:rPr>
              <w:t>Presidente</w:t>
            </w:r>
          </w:p>
          <w:p w:rsidR="0076656A" w:rsidRPr="00660B78" w:rsidRDefault="0076656A" w:rsidP="004C2A3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0B78">
              <w:rPr>
                <w:rFonts w:asciiTheme="minorHAnsi" w:hAnsiTheme="minorHAnsi" w:cstheme="minorHAnsi"/>
                <w:sz w:val="16"/>
                <w:szCs w:val="16"/>
              </w:rPr>
              <w:t>Publicado na data supra.</w:t>
            </w:r>
          </w:p>
          <w:p w:rsidR="0076656A" w:rsidRPr="00660B78" w:rsidRDefault="0076656A" w:rsidP="004C2A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0B78">
              <w:rPr>
                <w:rFonts w:asciiTheme="minorHAnsi" w:hAnsiTheme="minorHAnsi" w:cstheme="minorHAnsi"/>
                <w:sz w:val="16"/>
                <w:szCs w:val="16"/>
              </w:rPr>
              <w:t>ZÓZIMO HENRIQUE GENOVEZ</w:t>
            </w:r>
          </w:p>
          <w:p w:rsidR="0076656A" w:rsidRPr="00660B78" w:rsidRDefault="0076656A" w:rsidP="004C2A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0B78">
              <w:rPr>
                <w:rFonts w:asciiTheme="minorHAnsi" w:hAnsiTheme="minorHAnsi" w:cstheme="minorHAnsi"/>
                <w:sz w:val="16"/>
                <w:szCs w:val="16"/>
              </w:rPr>
              <w:t>Diretor Geral</w:t>
            </w:r>
          </w:p>
        </w:tc>
      </w:tr>
    </w:tbl>
    <w:p w:rsidR="005A3816" w:rsidRPr="00660B78" w:rsidRDefault="005A3816" w:rsidP="00385536">
      <w:pPr>
        <w:ind w:right="-568"/>
      </w:pPr>
    </w:p>
    <w:p w:rsidR="00481C02" w:rsidRPr="00660B78" w:rsidRDefault="00481C02" w:rsidP="00385536">
      <w:pPr>
        <w:ind w:right="-568"/>
      </w:pPr>
    </w:p>
    <w:p w:rsidR="00481C02" w:rsidRPr="00660B78" w:rsidRDefault="00481C02" w:rsidP="00385536">
      <w:pPr>
        <w:ind w:right="-568"/>
      </w:pPr>
    </w:p>
    <w:p w:rsidR="003D49A1" w:rsidRPr="00660B78" w:rsidRDefault="003D49A1" w:rsidP="00385536">
      <w:pPr>
        <w:ind w:right="-568"/>
      </w:pPr>
    </w:p>
    <w:p w:rsidR="003D49A1" w:rsidRPr="00660B78" w:rsidRDefault="003D49A1" w:rsidP="00385536">
      <w:pPr>
        <w:ind w:right="-568"/>
      </w:pPr>
    </w:p>
    <w:p w:rsidR="003D49A1" w:rsidRPr="00660B78" w:rsidRDefault="003D49A1" w:rsidP="00385536">
      <w:pPr>
        <w:ind w:right="-568"/>
      </w:pPr>
    </w:p>
    <w:tbl>
      <w:tblPr>
        <w:tblpPr w:leftFromText="141" w:rightFromText="141" w:vertAnchor="text" w:horzAnchor="margin" w:tblpXSpec="center" w:tblpY="182"/>
        <w:tblW w:w="8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2"/>
      </w:tblGrid>
      <w:tr w:rsidR="0076656A" w:rsidRPr="00660B78" w:rsidTr="0076656A">
        <w:trPr>
          <w:trHeight w:val="3959"/>
        </w:trPr>
        <w:tc>
          <w:tcPr>
            <w:tcW w:w="8742" w:type="dxa"/>
          </w:tcPr>
          <w:p w:rsidR="0076656A" w:rsidRPr="00660B78" w:rsidRDefault="0076656A" w:rsidP="004C2A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-3570"/>
        <w:tblW w:w="2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6"/>
      </w:tblGrid>
      <w:tr w:rsidR="0076656A" w:rsidRPr="00660B78" w:rsidTr="0076656A">
        <w:trPr>
          <w:trHeight w:val="6671"/>
        </w:trPr>
        <w:tc>
          <w:tcPr>
            <w:tcW w:w="2346" w:type="dxa"/>
          </w:tcPr>
          <w:p w:rsidR="0076656A" w:rsidRPr="00660B78" w:rsidRDefault="0076656A" w:rsidP="00660B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499188096"/>
          </w:p>
        </w:tc>
      </w:tr>
      <w:bookmarkEnd w:id="1"/>
    </w:tbl>
    <w:p w:rsidR="003D49A1" w:rsidRDefault="003D49A1" w:rsidP="00385536">
      <w:pPr>
        <w:ind w:right="-568"/>
      </w:pPr>
    </w:p>
    <w:sectPr w:rsidR="003D4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6EE"/>
    <w:rsid w:val="000D65A1"/>
    <w:rsid w:val="001D15EB"/>
    <w:rsid w:val="002001DA"/>
    <w:rsid w:val="00385536"/>
    <w:rsid w:val="003D49A1"/>
    <w:rsid w:val="00461B32"/>
    <w:rsid w:val="00481C02"/>
    <w:rsid w:val="005A3816"/>
    <w:rsid w:val="006150CA"/>
    <w:rsid w:val="00660B78"/>
    <w:rsid w:val="00697148"/>
    <w:rsid w:val="006D69AF"/>
    <w:rsid w:val="0076656A"/>
    <w:rsid w:val="007C2C36"/>
    <w:rsid w:val="008039B1"/>
    <w:rsid w:val="009D0818"/>
    <w:rsid w:val="00A6477A"/>
    <w:rsid w:val="00A800B8"/>
    <w:rsid w:val="00AA65AE"/>
    <w:rsid w:val="00B0430E"/>
    <w:rsid w:val="00B326EE"/>
    <w:rsid w:val="00B63BB6"/>
    <w:rsid w:val="00B837F2"/>
    <w:rsid w:val="00C12141"/>
    <w:rsid w:val="00C36A30"/>
    <w:rsid w:val="00C43A60"/>
    <w:rsid w:val="00CD68B5"/>
    <w:rsid w:val="00CE3605"/>
    <w:rsid w:val="00CF3184"/>
    <w:rsid w:val="00E36578"/>
    <w:rsid w:val="00ED53D5"/>
    <w:rsid w:val="00F276B5"/>
    <w:rsid w:val="00F76FA3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472D9FA"/>
  <w15:chartTrackingRefBased/>
  <w15:docId w15:val="{A713CAD3-4A58-4F9C-9911-0AA9FEF1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38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B326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326EE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38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customStyle="1" w:styleId="Ttulo1">
    <w:name w:val="Título1"/>
    <w:basedOn w:val="Normal"/>
    <w:next w:val="Corpodetexto"/>
    <w:rsid w:val="005A3816"/>
    <w:pPr>
      <w:suppressAutoHyphens/>
      <w:jc w:val="center"/>
    </w:pPr>
    <w:rPr>
      <w:b/>
      <w:bCs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381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381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3078</Words>
  <Characters>16622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</dc:creator>
  <cp:keywords/>
  <dc:description/>
  <cp:lastModifiedBy>A11</cp:lastModifiedBy>
  <cp:revision>26</cp:revision>
  <dcterms:created xsi:type="dcterms:W3CDTF">2017-03-24T17:52:00Z</dcterms:created>
  <dcterms:modified xsi:type="dcterms:W3CDTF">2018-03-20T14:32:00Z</dcterms:modified>
</cp:coreProperties>
</file>